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ACC8" w14:textId="746507F4" w:rsidR="00AC666C" w:rsidRPr="00AC666C" w:rsidRDefault="00AC666C" w:rsidP="00AC666C">
      <w:pPr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AC666C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Votre opinion est importante : Nous sommes </w:t>
      </w:r>
      <w:proofErr w:type="spellStart"/>
      <w:proofErr w:type="gramStart"/>
      <w:r w:rsidRPr="00AC666C">
        <w:rPr>
          <w:rFonts w:asciiTheme="minorHAnsi" w:hAnsiTheme="minorHAnsi" w:cstheme="minorHAnsi"/>
          <w:b/>
          <w:bCs/>
          <w:sz w:val="28"/>
          <w:szCs w:val="28"/>
          <w:lang w:val="fr-CA"/>
        </w:rPr>
        <w:t>a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</w:t>
      </w:r>
      <w:r w:rsidR="00AF362B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votre </w:t>
      </w:r>
      <w:r w:rsidRPr="00AC666C">
        <w:rPr>
          <w:rFonts w:asciiTheme="minorHAnsi" w:hAnsiTheme="minorHAnsi" w:cstheme="minorHAnsi"/>
          <w:b/>
          <w:bCs/>
          <w:sz w:val="28"/>
          <w:szCs w:val="28"/>
          <w:lang w:val="fr-CA"/>
        </w:rPr>
        <w:t>l’écoute</w:t>
      </w:r>
    </w:p>
    <w:p w14:paraId="7F87A6E9" w14:textId="2EB82473" w:rsidR="00AC666C" w:rsidRPr="00AC666C" w:rsidRDefault="00537187" w:rsidP="00AC666C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  <w:t xml:space="preserve">Veuillez </w:t>
      </w:r>
      <w:r w:rsidR="00AC666C" w:rsidRPr="00AC666C"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  <w:t xml:space="preserve">répondre à quelques questions portant sur votre expérience lors de votre dernière visite au centre de cancérologie ou à l'hôpital. Il faut moins de cinq minutes pour y répondre. </w:t>
      </w:r>
    </w:p>
    <w:p w14:paraId="7011C0C7" w14:textId="12FD456C" w:rsidR="00AC666C" w:rsidRDefault="00AC666C" w:rsidP="00AC666C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</w:pPr>
      <w:r w:rsidRPr="00AC666C"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  <w:t>Votre opinion est importante est confidentielle et vos réponses ne seront pas transmises à votre équipe de soins de santé et n'auront aucune incidence sur les soins que vous recevez</w:t>
      </w:r>
      <w:r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  <w:t>.</w:t>
      </w:r>
    </w:p>
    <w:p w14:paraId="6FE6CDE3" w14:textId="77777777" w:rsidR="00EC6585" w:rsidRPr="00AC666C" w:rsidRDefault="00A85846" w:rsidP="003E4FA0">
      <w:pPr>
        <w:pStyle w:val="Heading1"/>
        <w:rPr>
          <w:lang w:val="fr-CA"/>
        </w:rPr>
      </w:pPr>
      <w:r w:rsidRPr="00AC666C">
        <w:rPr>
          <w:lang w:val="fr-CA"/>
        </w:rPr>
        <w:t>QUESTION</w:t>
      </w:r>
      <w:r w:rsidRPr="00AC666C">
        <w:rPr>
          <w:spacing w:val="28"/>
          <w:lang w:val="fr-CA"/>
        </w:rPr>
        <w:t xml:space="preserve"> </w:t>
      </w:r>
      <w:r w:rsidRPr="00AC666C">
        <w:rPr>
          <w:lang w:val="fr-CA"/>
        </w:rPr>
        <w:t>1</w:t>
      </w:r>
    </w:p>
    <w:p w14:paraId="0475670B" w14:textId="62F817D0" w:rsidR="00EC6585" w:rsidRPr="00AC666C" w:rsidRDefault="00AC666C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</w:pPr>
      <w:r w:rsidRPr="00AC666C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Vous</w:t>
      </w:r>
      <w:r w:rsidR="00A85846" w:rsidRPr="00AC666C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:</w:t>
      </w:r>
    </w:p>
    <w:p w14:paraId="262E8024" w14:textId="47AA166A" w:rsidR="00AC666C" w:rsidRPr="00AC666C" w:rsidRDefault="00AC666C" w:rsidP="00AC666C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proofErr w:type="gramStart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>répondez</w:t>
      </w:r>
      <w:proofErr w:type="gramEnd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 à ce questionnaire pour vous-même comme patient.</w:t>
      </w:r>
    </w:p>
    <w:p w14:paraId="3CEFDFD1" w14:textId="7BBC362E" w:rsidR="00AC666C" w:rsidRPr="00AC666C" w:rsidRDefault="00AC666C" w:rsidP="00AC666C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proofErr w:type="gramStart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>notez</w:t>
      </w:r>
      <w:proofErr w:type="gramEnd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 les réponses pour un patient.</w:t>
      </w:r>
    </w:p>
    <w:p w14:paraId="4E3DF312" w14:textId="72D3A863" w:rsidR="00EC6585" w:rsidRPr="00AC666C" w:rsidRDefault="00A85846" w:rsidP="00AC666C">
      <w:pPr>
        <w:pStyle w:val="Heading1"/>
        <w:rPr>
          <w:lang w:val="fr-CA"/>
        </w:rPr>
      </w:pPr>
      <w:r w:rsidRPr="00AC666C">
        <w:rPr>
          <w:lang w:val="fr-CA"/>
        </w:rPr>
        <w:t>QUESTION</w:t>
      </w:r>
      <w:r w:rsidRPr="00AC666C">
        <w:rPr>
          <w:spacing w:val="28"/>
          <w:lang w:val="fr-CA"/>
        </w:rPr>
        <w:t xml:space="preserve"> </w:t>
      </w:r>
      <w:r w:rsidRPr="00AC666C">
        <w:rPr>
          <w:lang w:val="fr-CA"/>
        </w:rPr>
        <w:t>2</w:t>
      </w:r>
    </w:p>
    <w:p w14:paraId="39A2C9F0" w14:textId="6760123C" w:rsidR="00EC6585" w:rsidRPr="00AC666C" w:rsidRDefault="00AC666C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</w:pPr>
      <w:r w:rsidRPr="00AC666C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Je suis…</w:t>
      </w:r>
    </w:p>
    <w:p w14:paraId="2EECFEA6" w14:textId="77777777" w:rsidR="00AC666C" w:rsidRPr="00AC666C" w:rsidRDefault="00AC666C" w:rsidP="00AC666C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proofErr w:type="gramStart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>membre</w:t>
      </w:r>
      <w:proofErr w:type="gramEnd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 de la famille, ami ou soignant</w:t>
      </w:r>
    </w:p>
    <w:p w14:paraId="54F1E3BF" w14:textId="41212D2D" w:rsidR="00AC666C" w:rsidRPr="00AC666C" w:rsidRDefault="00AC666C" w:rsidP="00AC666C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proofErr w:type="gramStart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>bénévole</w:t>
      </w:r>
      <w:proofErr w:type="gramEnd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 </w:t>
      </w:r>
    </w:p>
    <w:p w14:paraId="5EBAEE20" w14:textId="65C26854" w:rsidR="00AC666C" w:rsidRPr="00AC666C" w:rsidRDefault="00AC666C" w:rsidP="00AC666C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proofErr w:type="gramStart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>fournisseur</w:t>
      </w:r>
      <w:proofErr w:type="gramEnd"/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 de soins de santé </w:t>
      </w:r>
    </w:p>
    <w:p w14:paraId="16F6770F" w14:textId="6F13A151" w:rsidR="00AC666C" w:rsidRPr="00AC666C" w:rsidRDefault="00AC666C" w:rsidP="00AC666C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AC666C">
        <w:rPr>
          <w:rFonts w:asciiTheme="minorHAnsi" w:hAnsiTheme="minorHAnsi" w:cstheme="minorHAnsi"/>
          <w:color w:val="231F20"/>
          <w:sz w:val="28"/>
          <w:szCs w:val="28"/>
          <w:lang w:val="fr-CA"/>
        </w:rPr>
        <w:t>autre</w:t>
      </w:r>
    </w:p>
    <w:p w14:paraId="53B60B0C" w14:textId="09D2BB3B" w:rsidR="00AC666C" w:rsidRDefault="00AC666C" w:rsidP="003E4FA0">
      <w:pPr>
        <w:pStyle w:val="Heading1"/>
        <w:rPr>
          <w:b w:val="0"/>
          <w:bCs w:val="0"/>
          <w:sz w:val="24"/>
          <w:lang w:val="fr-CA"/>
        </w:rPr>
      </w:pPr>
      <w:r w:rsidRPr="00AC666C">
        <w:rPr>
          <w:b w:val="0"/>
          <w:bCs w:val="0"/>
          <w:sz w:val="24"/>
          <w:lang w:val="fr-CA"/>
        </w:rPr>
        <w:t>Si vous n'êtes pas le patient, veuillez aider le patient à noter ses réponses.</w:t>
      </w:r>
    </w:p>
    <w:p w14:paraId="3F50FD34" w14:textId="77777777" w:rsidR="00AC666C" w:rsidRDefault="00AC666C">
      <w:pPr>
        <w:spacing w:before="0" w:after="0"/>
        <w:rPr>
          <w:b/>
          <w:bCs/>
          <w:sz w:val="36"/>
          <w:szCs w:val="36"/>
          <w:lang w:val="fr-CA"/>
        </w:rPr>
      </w:pPr>
      <w:r>
        <w:rPr>
          <w:sz w:val="36"/>
          <w:szCs w:val="36"/>
          <w:lang w:val="fr-CA"/>
        </w:rPr>
        <w:br w:type="page"/>
      </w:r>
    </w:p>
    <w:p w14:paraId="7465812D" w14:textId="5478F4B7" w:rsidR="00AC666C" w:rsidRPr="00AC666C" w:rsidRDefault="00AC666C" w:rsidP="00AC666C">
      <w:pPr>
        <w:pStyle w:val="Title"/>
        <w:jc w:val="center"/>
        <w:rPr>
          <w:sz w:val="36"/>
          <w:szCs w:val="22"/>
          <w:lang w:val="fr-CA"/>
        </w:rPr>
      </w:pPr>
      <w:r w:rsidRPr="00AC666C">
        <w:rPr>
          <w:sz w:val="36"/>
          <w:szCs w:val="36"/>
          <w:lang w:val="fr-CA"/>
        </w:rPr>
        <w:lastRenderedPageBreak/>
        <w:t>Parlez-nous de votre dernière visite...</w:t>
      </w:r>
    </w:p>
    <w:p w14:paraId="4DCE51C6" w14:textId="130220EE" w:rsidR="00EC6585" w:rsidRPr="00AC666C" w:rsidRDefault="00A85846" w:rsidP="003E4FA0">
      <w:pPr>
        <w:pStyle w:val="Heading1"/>
        <w:rPr>
          <w:lang w:val="fr-CA"/>
        </w:rPr>
      </w:pPr>
      <w:r w:rsidRPr="00AC666C">
        <w:rPr>
          <w:lang w:val="fr-CA"/>
        </w:rPr>
        <w:t>QUESTION</w:t>
      </w:r>
      <w:r w:rsidRPr="00AC666C">
        <w:rPr>
          <w:spacing w:val="28"/>
          <w:lang w:val="fr-CA"/>
        </w:rPr>
        <w:t xml:space="preserve"> </w:t>
      </w:r>
      <w:r w:rsidRPr="00AC666C">
        <w:rPr>
          <w:lang w:val="fr-CA"/>
        </w:rPr>
        <w:t>3</w:t>
      </w:r>
    </w:p>
    <w:p w14:paraId="194C674E" w14:textId="788929DF" w:rsidR="00AC666C" w:rsidRPr="00AF362B" w:rsidRDefault="00AC666C" w:rsidP="00AC666C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AF362B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Avez-vous téléphoné ou envoyé un courriel ou un message à la clinique avant votre dernière visite?</w:t>
      </w:r>
    </w:p>
    <w:p w14:paraId="1FAF920E" w14:textId="2FE9E202" w:rsidR="00EC6585" w:rsidRPr="00AC666C" w:rsidRDefault="00AC666C" w:rsidP="00ED091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color w:val="231F20"/>
          <w:sz w:val="28"/>
          <w:szCs w:val="28"/>
          <w:lang w:val="fr-CA"/>
        </w:rPr>
        <w:t>Oui</w:t>
      </w:r>
    </w:p>
    <w:p w14:paraId="2D82D4C4" w14:textId="3A9029F0" w:rsidR="00EC6585" w:rsidRPr="00E14626" w:rsidRDefault="00A85846" w:rsidP="00ED091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  <w:r w:rsidR="00AC666C">
        <w:rPr>
          <w:rFonts w:asciiTheme="minorHAnsi" w:hAnsiTheme="minorHAnsi" w:cstheme="minorHAnsi"/>
          <w:color w:val="231F20"/>
          <w:sz w:val="28"/>
          <w:szCs w:val="28"/>
        </w:rPr>
        <w:t>n</w:t>
      </w:r>
    </w:p>
    <w:p w14:paraId="4815E1C0" w14:textId="26AE04F5" w:rsidR="00CB0349" w:rsidRPr="00CB0349" w:rsidRDefault="00CB0349" w:rsidP="003E4FA0">
      <w:pPr>
        <w:pStyle w:val="Heading1"/>
      </w:pPr>
      <w:r w:rsidRPr="003E4FA0">
        <w:t>QUESTION</w:t>
      </w:r>
      <w:r w:rsidRPr="00CB0349">
        <w:t xml:space="preserve"> </w:t>
      </w:r>
      <w:r>
        <w:t>4</w:t>
      </w:r>
    </w:p>
    <w:p w14:paraId="38CD6690" w14:textId="01650800" w:rsidR="00EC6585" w:rsidRPr="00AC666C" w:rsidRDefault="00AC666C" w:rsidP="00AC666C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AC666C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vous reportant à votre dernière visite, comment évalueriez-vous les énoncés suivants sur une échelle de 1 à 5, 5 étant la meilleure expérience possible et 1 la pire expérience possible 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3"/>
        <w:gridCol w:w="858"/>
        <w:gridCol w:w="518"/>
        <w:gridCol w:w="6"/>
        <w:gridCol w:w="598"/>
        <w:gridCol w:w="450"/>
        <w:gridCol w:w="584"/>
        <w:gridCol w:w="6"/>
      </w:tblGrid>
      <w:tr w:rsidR="00EC6585" w:rsidRPr="00ED091F" w14:paraId="446A0110" w14:textId="77777777" w:rsidTr="00ED091F">
        <w:trPr>
          <w:gridAfter w:val="1"/>
          <w:wAfter w:w="6" w:type="dxa"/>
          <w:trHeight w:val="316"/>
        </w:trPr>
        <w:tc>
          <w:tcPr>
            <w:tcW w:w="7119" w:type="dxa"/>
            <w:gridSpan w:val="3"/>
          </w:tcPr>
          <w:p w14:paraId="67653967" w14:textId="574E2906" w:rsidR="00EC6585" w:rsidRPr="00ED091F" w:rsidRDefault="00406C98" w:rsidP="00406C98">
            <w:pPr>
              <w:pStyle w:val="TableParagraph"/>
              <w:spacing w:before="120" w:line="288" w:lineRule="auto"/>
              <w:ind w:right="2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6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fr-CA"/>
              </w:rPr>
              <w:t xml:space="preserve">                                                                                                 </w:t>
            </w:r>
            <w:r w:rsidR="00AC666C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Pire</w:t>
            </w:r>
          </w:p>
        </w:tc>
        <w:tc>
          <w:tcPr>
            <w:tcW w:w="604" w:type="dxa"/>
            <w:gridSpan w:val="2"/>
          </w:tcPr>
          <w:p w14:paraId="31581290" w14:textId="77777777" w:rsidR="00EC6585" w:rsidRPr="00ED091F" w:rsidRDefault="00EC6585" w:rsidP="00E14626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14:paraId="1ACCF89B" w14:textId="34408AC5" w:rsidR="00EC6585" w:rsidRPr="00ED091F" w:rsidRDefault="00AC666C" w:rsidP="00AC666C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Meilleure</w:t>
            </w:r>
            <w:proofErr w:type="spellEnd"/>
          </w:p>
        </w:tc>
      </w:tr>
      <w:tr w:rsidR="00EC6585" w:rsidRPr="00E14626" w14:paraId="4E5C6FF1" w14:textId="77777777" w:rsidTr="00ED091F">
        <w:trPr>
          <w:trHeight w:val="350"/>
        </w:trPr>
        <w:tc>
          <w:tcPr>
            <w:tcW w:w="5743" w:type="dxa"/>
          </w:tcPr>
          <w:p w14:paraId="31B7A9D7" w14:textId="77777777" w:rsidR="00EC6585" w:rsidRPr="00E14626" w:rsidRDefault="00EC6585" w:rsidP="00E14626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8" w:type="dxa"/>
          </w:tcPr>
          <w:p w14:paraId="6DFB6D93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24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524" w:type="dxa"/>
            <w:gridSpan w:val="2"/>
          </w:tcPr>
          <w:p w14:paraId="61A7A3C0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8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14:paraId="7741E69F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8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363954DA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590" w:type="dxa"/>
            <w:gridSpan w:val="2"/>
          </w:tcPr>
          <w:p w14:paraId="50790909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</w:tr>
      <w:tr w:rsidR="00EC6585" w:rsidRPr="00E14626" w14:paraId="64EA0B15" w14:textId="77777777" w:rsidTr="00ED091F">
        <w:trPr>
          <w:trHeight w:val="638"/>
        </w:trPr>
        <w:tc>
          <w:tcPr>
            <w:tcW w:w="5743" w:type="dxa"/>
          </w:tcPr>
          <w:p w14:paraId="4B3F49F1" w14:textId="5A82804A" w:rsidR="00EC6585" w:rsidRPr="00AC666C" w:rsidRDefault="00AC666C" w:rsidP="00AC666C">
            <w:pPr>
              <w:pStyle w:val="TableParagraph"/>
              <w:spacing w:line="288" w:lineRule="auto"/>
              <w:ind w:left="200" w:right="863"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AC666C"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  <w:t>La clinique a pu résoudre le problème pour lequel vous avez communiqué avec elle</w:t>
            </w:r>
          </w:p>
        </w:tc>
        <w:tc>
          <w:tcPr>
            <w:tcW w:w="858" w:type="dxa"/>
          </w:tcPr>
          <w:p w14:paraId="560470C6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15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24" w:type="dxa"/>
            <w:gridSpan w:val="2"/>
          </w:tcPr>
          <w:p w14:paraId="03674E0D" w14:textId="77777777" w:rsidR="00EC6585" w:rsidRPr="00E14626" w:rsidRDefault="00A85846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98" w:type="dxa"/>
          </w:tcPr>
          <w:p w14:paraId="2D29EE57" w14:textId="77777777" w:rsidR="00EC6585" w:rsidRPr="00E14626" w:rsidRDefault="00A85846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450" w:type="dxa"/>
          </w:tcPr>
          <w:p w14:paraId="3CA93A20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90" w:type="dxa"/>
            <w:gridSpan w:val="2"/>
          </w:tcPr>
          <w:p w14:paraId="4327B225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EC6585" w:rsidRPr="00E14626" w14:paraId="10F100DF" w14:textId="77777777" w:rsidTr="00ED091F">
        <w:trPr>
          <w:trHeight w:val="604"/>
        </w:trPr>
        <w:tc>
          <w:tcPr>
            <w:tcW w:w="5743" w:type="dxa"/>
          </w:tcPr>
          <w:p w14:paraId="01B81613" w14:textId="22E4DEEC" w:rsidR="00EC6585" w:rsidRPr="00AC666C" w:rsidRDefault="00AC666C" w:rsidP="00AC666C">
            <w:pPr>
              <w:pStyle w:val="TableParagraph"/>
              <w:spacing w:line="288" w:lineRule="auto"/>
              <w:ind w:left="200" w:right="148"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AC666C"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  <w:t>Les possibilités pour communiquer avec la clinique (téléphone, en ligne, etc.)</w:t>
            </w:r>
            <w:r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  <w:t xml:space="preserve"> </w:t>
            </w:r>
            <w:r w:rsidRPr="00AC666C"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  <w:t>correspondaient à vos besoins</w:t>
            </w:r>
          </w:p>
        </w:tc>
        <w:tc>
          <w:tcPr>
            <w:tcW w:w="858" w:type="dxa"/>
          </w:tcPr>
          <w:p w14:paraId="0E338A88" w14:textId="77777777" w:rsidR="00EC6585" w:rsidRPr="00E14626" w:rsidRDefault="00A85846" w:rsidP="00ED091F">
            <w:pPr>
              <w:pStyle w:val="TableParagraph"/>
              <w:spacing w:before="120" w:line="288" w:lineRule="auto"/>
              <w:ind w:right="15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24" w:type="dxa"/>
            <w:gridSpan w:val="2"/>
          </w:tcPr>
          <w:p w14:paraId="6A563CA7" w14:textId="77777777" w:rsidR="00EC6585" w:rsidRPr="00E14626" w:rsidRDefault="00A85846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98" w:type="dxa"/>
          </w:tcPr>
          <w:p w14:paraId="0961BAD2" w14:textId="77777777" w:rsidR="00EC6585" w:rsidRPr="00E14626" w:rsidRDefault="00A85846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450" w:type="dxa"/>
          </w:tcPr>
          <w:p w14:paraId="0548D033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590" w:type="dxa"/>
            <w:gridSpan w:val="2"/>
          </w:tcPr>
          <w:p w14:paraId="5567FA0F" w14:textId="77777777" w:rsidR="00EC6585" w:rsidRPr="00E14626" w:rsidRDefault="00A85846" w:rsidP="00ED091F">
            <w:pPr>
              <w:pStyle w:val="TableParagraph"/>
              <w:spacing w:before="120" w:line="288" w:lineRule="auto"/>
              <w:ind w:left="15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3025FA40" w14:textId="77777777" w:rsidR="00CB0349" w:rsidRDefault="00CB0349">
      <w:pPr>
        <w:spacing w:before="0" w:after="0"/>
        <w:rPr>
          <w:b/>
          <w:bCs/>
          <w:sz w:val="32"/>
          <w:szCs w:val="24"/>
        </w:rPr>
      </w:pPr>
      <w:r>
        <w:br w:type="page"/>
      </w:r>
    </w:p>
    <w:p w14:paraId="0E200C7D" w14:textId="50002205" w:rsidR="00EC6585" w:rsidRPr="00075A6F" w:rsidRDefault="00A85846" w:rsidP="003E4FA0">
      <w:pPr>
        <w:pStyle w:val="Heading1"/>
        <w:rPr>
          <w:lang w:val="fr-CA"/>
        </w:rPr>
      </w:pPr>
      <w:r w:rsidRPr="00075A6F">
        <w:rPr>
          <w:lang w:val="fr-CA"/>
        </w:rPr>
        <w:lastRenderedPageBreak/>
        <w:t>QUESTION</w:t>
      </w:r>
      <w:r w:rsidRPr="00075A6F">
        <w:rPr>
          <w:spacing w:val="28"/>
          <w:lang w:val="fr-CA"/>
        </w:rPr>
        <w:t xml:space="preserve"> </w:t>
      </w:r>
      <w:r w:rsidRPr="00075A6F">
        <w:rPr>
          <w:lang w:val="fr-CA"/>
        </w:rPr>
        <w:t>5</w:t>
      </w:r>
    </w:p>
    <w:p w14:paraId="7E8BDE70" w14:textId="4C187886" w:rsidR="00EC6585" w:rsidRPr="00075A6F" w:rsidRDefault="00075A6F" w:rsidP="00075A6F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075A6F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vous reportant à votre dernière visite, comment évalueriez-vous l'énoncé suivant sur une échelle de 1 à 5, 5 étant la meilleure expérience possible et 1 la pire expérience possible :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ED091F" w14:paraId="7D91FF41" w14:textId="77777777" w:rsidTr="00260B66">
        <w:trPr>
          <w:trHeight w:val="350"/>
        </w:trPr>
        <w:tc>
          <w:tcPr>
            <w:tcW w:w="4753" w:type="dxa"/>
          </w:tcPr>
          <w:p w14:paraId="260F08C1" w14:textId="77777777" w:rsidR="00E343EA" w:rsidRPr="00075A6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</w:p>
        </w:tc>
        <w:tc>
          <w:tcPr>
            <w:tcW w:w="1530" w:type="dxa"/>
            <w:gridSpan w:val="2"/>
          </w:tcPr>
          <w:p w14:paraId="1A3DF5C5" w14:textId="57618F63" w:rsidR="00E343EA" w:rsidRPr="00ED091F" w:rsidRDefault="00075A6F" w:rsidP="00406C98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Pire</w:t>
            </w:r>
          </w:p>
        </w:tc>
        <w:tc>
          <w:tcPr>
            <w:tcW w:w="765" w:type="dxa"/>
          </w:tcPr>
          <w:p w14:paraId="560A4EDF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36623C1E" w14:textId="5BC52BBC" w:rsidR="00E343EA" w:rsidRPr="00ED091F" w:rsidRDefault="00075A6F" w:rsidP="00406C98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Meilleure</w:t>
            </w:r>
            <w:proofErr w:type="spellEnd"/>
          </w:p>
        </w:tc>
        <w:tc>
          <w:tcPr>
            <w:tcW w:w="765" w:type="dxa"/>
          </w:tcPr>
          <w:p w14:paraId="71A90E2E" w14:textId="053241EF" w:rsidR="00E343EA" w:rsidRPr="00ED091F" w:rsidRDefault="00075A6F" w:rsidP="00406C98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S/O</w:t>
            </w:r>
          </w:p>
        </w:tc>
      </w:tr>
      <w:tr w:rsidR="00E343EA" w:rsidRPr="00E14626" w14:paraId="1D39E9D2" w14:textId="77777777" w:rsidTr="00E343EA">
        <w:trPr>
          <w:trHeight w:val="350"/>
        </w:trPr>
        <w:tc>
          <w:tcPr>
            <w:tcW w:w="4753" w:type="dxa"/>
          </w:tcPr>
          <w:p w14:paraId="67C28AD9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2D55A012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48EA98F9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6AFB5867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477B605A" w14:textId="77777777" w:rsidR="00E343EA" w:rsidRPr="00E14626" w:rsidRDefault="00E343EA" w:rsidP="00ED091F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632C3D20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3331EC10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4B884C91" w14:textId="77777777" w:rsidTr="00E343EA">
        <w:trPr>
          <w:trHeight w:val="326"/>
        </w:trPr>
        <w:tc>
          <w:tcPr>
            <w:tcW w:w="4753" w:type="dxa"/>
          </w:tcPr>
          <w:p w14:paraId="51CBE61E" w14:textId="2A5D9321" w:rsidR="00E343EA" w:rsidRPr="00075A6F" w:rsidRDefault="00075A6F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  <w:lang w:val="fr-CA"/>
              </w:rPr>
            </w:pPr>
            <w:r w:rsidRPr="00075A6F"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  <w:t>Les heures de la clinique me convenaient.</w:t>
            </w:r>
          </w:p>
        </w:tc>
        <w:tc>
          <w:tcPr>
            <w:tcW w:w="765" w:type="dxa"/>
          </w:tcPr>
          <w:p w14:paraId="1647FC05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29C0D9A" w14:textId="77777777" w:rsidR="00E343EA" w:rsidRPr="00E14626" w:rsidRDefault="00E343EA" w:rsidP="00ED091F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7C2B938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4485EE1" w14:textId="77777777" w:rsidR="00E343EA" w:rsidRPr="00E14626" w:rsidRDefault="00E343EA" w:rsidP="00ED091F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76CA6CC" w14:textId="77777777" w:rsidR="00E343EA" w:rsidRPr="00E14626" w:rsidRDefault="00E343EA" w:rsidP="00ED091F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E479767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31C077ED" w14:textId="22F527A0" w:rsidR="00E343EA" w:rsidRPr="004B5E43" w:rsidRDefault="00075A6F" w:rsidP="00E343EA">
      <w:pPr>
        <w:pStyle w:val="BodyText"/>
        <w:ind w:left="7200"/>
        <w:rPr>
          <w:b w:val="0"/>
          <w:bCs w:val="0"/>
          <w:lang w:val="fr-CA"/>
        </w:rPr>
      </w:pPr>
      <w:r w:rsidRPr="004B5E43">
        <w:rPr>
          <w:b w:val="0"/>
          <w:bCs w:val="0"/>
          <w:lang w:val="fr-CA"/>
        </w:rPr>
        <w:t>S/O</w:t>
      </w:r>
      <w:r w:rsidR="00E343EA" w:rsidRPr="004B5E43">
        <w:rPr>
          <w:b w:val="0"/>
          <w:bCs w:val="0"/>
          <w:lang w:val="fr-CA"/>
        </w:rPr>
        <w:t xml:space="preserve"> = </w:t>
      </w:r>
      <w:r w:rsidRPr="004B5E43">
        <w:rPr>
          <w:b w:val="0"/>
          <w:bCs w:val="0"/>
          <w:lang w:val="fr-CA"/>
        </w:rPr>
        <w:t>Sans objet</w:t>
      </w:r>
    </w:p>
    <w:p w14:paraId="7C75D3D8" w14:textId="6C130C01" w:rsidR="00EC6585" w:rsidRPr="004B5E43" w:rsidRDefault="00A85846" w:rsidP="003E4FA0">
      <w:pPr>
        <w:pStyle w:val="Heading1"/>
        <w:rPr>
          <w:lang w:val="fr-CA"/>
        </w:rPr>
      </w:pPr>
      <w:r w:rsidRPr="004B5E43">
        <w:rPr>
          <w:lang w:val="fr-CA"/>
        </w:rPr>
        <w:t>QUESTION</w:t>
      </w:r>
      <w:r w:rsidRPr="004B5E43">
        <w:rPr>
          <w:spacing w:val="28"/>
          <w:lang w:val="fr-CA"/>
        </w:rPr>
        <w:t xml:space="preserve"> </w:t>
      </w:r>
      <w:r w:rsidRPr="004B5E43">
        <w:rPr>
          <w:lang w:val="fr-CA"/>
        </w:rPr>
        <w:t>6</w:t>
      </w:r>
    </w:p>
    <w:p w14:paraId="6B34CF6C" w14:textId="5D87B0E7" w:rsidR="00075A6F" w:rsidRPr="00075A6F" w:rsidRDefault="00075A6F" w:rsidP="00075A6F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075A6F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Après votre inscription, avez-vous dû attendre au-delà de l'heure de votre rendez-vous?</w:t>
      </w:r>
    </w:p>
    <w:p w14:paraId="55BA8D71" w14:textId="1201107D" w:rsidR="00EC6585" w:rsidRPr="00075A6F" w:rsidRDefault="00075A6F" w:rsidP="00075A6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231F20"/>
          <w:sz w:val="28"/>
          <w:szCs w:val="28"/>
        </w:rPr>
        <w:t>Oui</w:t>
      </w:r>
      <w:proofErr w:type="spellEnd"/>
    </w:p>
    <w:p w14:paraId="70D10B67" w14:textId="4DE23C6A" w:rsidR="00EC6585" w:rsidRPr="00E14626" w:rsidRDefault="00A85846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  <w:r w:rsidR="00075A6F">
        <w:rPr>
          <w:rFonts w:asciiTheme="minorHAnsi" w:hAnsiTheme="minorHAnsi" w:cstheme="minorHAnsi"/>
          <w:color w:val="231F20"/>
          <w:sz w:val="28"/>
          <w:szCs w:val="28"/>
        </w:rPr>
        <w:t>n</w:t>
      </w:r>
    </w:p>
    <w:p w14:paraId="23104A29" w14:textId="77777777" w:rsidR="00CB0349" w:rsidRDefault="00CB0349">
      <w:pPr>
        <w:spacing w:before="0" w:after="0"/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4A5EE514" w14:textId="3BFE3A53" w:rsidR="00EC6585" w:rsidRPr="00E14626" w:rsidRDefault="00A85846" w:rsidP="003E4FA0">
      <w:pPr>
        <w:pStyle w:val="Heading1"/>
      </w:pPr>
      <w:r w:rsidRPr="003E4FA0">
        <w:lastRenderedPageBreak/>
        <w:t>QUESTION</w:t>
      </w:r>
      <w:r w:rsidRPr="00E14626">
        <w:rPr>
          <w:spacing w:val="28"/>
        </w:rPr>
        <w:t xml:space="preserve"> </w:t>
      </w:r>
      <w:r w:rsidRPr="00E14626">
        <w:t>7</w:t>
      </w:r>
    </w:p>
    <w:p w14:paraId="35870EAD" w14:textId="48B09316" w:rsidR="00EC6585" w:rsidRPr="00075A6F" w:rsidRDefault="00075A6F" w:rsidP="00075A6F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075A6F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Sur une échelle de 1 à 5, 5 étant la meilleure expérience possible et 1 la pire expérience possible, comment évalueriez-vous les énoncés suivants?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ED091F" w14:paraId="45103F17" w14:textId="77777777" w:rsidTr="00C32C33">
        <w:trPr>
          <w:trHeight w:val="350"/>
        </w:trPr>
        <w:tc>
          <w:tcPr>
            <w:tcW w:w="4753" w:type="dxa"/>
          </w:tcPr>
          <w:p w14:paraId="349F5E6B" w14:textId="77777777" w:rsidR="00E343EA" w:rsidRPr="00075A6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</w:p>
        </w:tc>
        <w:tc>
          <w:tcPr>
            <w:tcW w:w="1530" w:type="dxa"/>
            <w:gridSpan w:val="2"/>
          </w:tcPr>
          <w:p w14:paraId="60F5FD18" w14:textId="7F8C073C" w:rsidR="00E343EA" w:rsidRPr="00ED091F" w:rsidRDefault="00075A6F" w:rsidP="000B33C1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Pire</w:t>
            </w:r>
          </w:p>
        </w:tc>
        <w:tc>
          <w:tcPr>
            <w:tcW w:w="765" w:type="dxa"/>
          </w:tcPr>
          <w:p w14:paraId="57FB73D5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497A4B8" w14:textId="54709232" w:rsidR="00E343EA" w:rsidRPr="00ED091F" w:rsidRDefault="00075A6F" w:rsidP="000B33C1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Meilleure</w:t>
            </w:r>
            <w:proofErr w:type="spellEnd"/>
          </w:p>
        </w:tc>
        <w:tc>
          <w:tcPr>
            <w:tcW w:w="765" w:type="dxa"/>
          </w:tcPr>
          <w:p w14:paraId="289707BA" w14:textId="6595CED6" w:rsidR="00E343EA" w:rsidRPr="00ED091F" w:rsidRDefault="00075A6F" w:rsidP="000B33C1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S/O</w:t>
            </w:r>
          </w:p>
        </w:tc>
      </w:tr>
      <w:tr w:rsidR="00E343EA" w:rsidRPr="00E14626" w14:paraId="54BBA6D0" w14:textId="77777777" w:rsidTr="00C32C33">
        <w:trPr>
          <w:trHeight w:val="350"/>
        </w:trPr>
        <w:tc>
          <w:tcPr>
            <w:tcW w:w="4753" w:type="dxa"/>
          </w:tcPr>
          <w:p w14:paraId="1B512B00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13EB6A15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49515B41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5126AC39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53A9D7DA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35CABB89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3D893B7B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703CEA26" w14:textId="77777777" w:rsidTr="00C32C33">
        <w:trPr>
          <w:trHeight w:val="326"/>
        </w:trPr>
        <w:tc>
          <w:tcPr>
            <w:tcW w:w="4753" w:type="dxa"/>
          </w:tcPr>
          <w:p w14:paraId="3DFB5E31" w14:textId="7D171B4B" w:rsidR="00E343EA" w:rsidRPr="00075A6F" w:rsidRDefault="00075A6F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La clinique était facile à trouver, la signalisation pour s'y rendre était claire</w:t>
            </w:r>
          </w:p>
        </w:tc>
        <w:tc>
          <w:tcPr>
            <w:tcW w:w="765" w:type="dxa"/>
          </w:tcPr>
          <w:p w14:paraId="6F595577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130A400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21071E2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BEDDBCB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F15DBC7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49D43C0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4314BDAA" w14:textId="77777777" w:rsidTr="00C32C33">
        <w:trPr>
          <w:trHeight w:val="326"/>
        </w:trPr>
        <w:tc>
          <w:tcPr>
            <w:tcW w:w="4753" w:type="dxa"/>
          </w:tcPr>
          <w:p w14:paraId="2C8CA867" w14:textId="0AAA3CDB" w:rsidR="003E4FA0" w:rsidRPr="00075A6F" w:rsidRDefault="00075A6F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Le temps d'attente avant votre inscription après votre arrivée à la clinique était raisonnable</w:t>
            </w:r>
          </w:p>
        </w:tc>
        <w:tc>
          <w:tcPr>
            <w:tcW w:w="765" w:type="dxa"/>
          </w:tcPr>
          <w:p w14:paraId="2B254499" w14:textId="7A8684AC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FC55881" w14:textId="159CAD6D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0E12C2C" w14:textId="36B5FAA7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9686F9F" w14:textId="7E5D9A27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68F0638" w14:textId="67EFC0ED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7EE7BEA" w14:textId="73C9408D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277E1315" w14:textId="77777777" w:rsidTr="00C32C33">
        <w:trPr>
          <w:trHeight w:val="326"/>
        </w:trPr>
        <w:tc>
          <w:tcPr>
            <w:tcW w:w="4753" w:type="dxa"/>
          </w:tcPr>
          <w:p w14:paraId="2A787622" w14:textId="6A6ECFEE" w:rsidR="003E4FA0" w:rsidRPr="00075A6F" w:rsidRDefault="00075A6F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Le temps d'attente après votre inscription avant la rencontre avec le premier fournisseur de soins de santé était raisonnable</w:t>
            </w:r>
          </w:p>
        </w:tc>
        <w:tc>
          <w:tcPr>
            <w:tcW w:w="765" w:type="dxa"/>
          </w:tcPr>
          <w:p w14:paraId="6A58C39A" w14:textId="0ABE561D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A54CF32" w14:textId="42FA57CC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29DB2B7" w14:textId="19070EF8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6DDF27F" w14:textId="3ED5FC1D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BACA7B7" w14:textId="3235AAF8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9AAC615" w14:textId="4FECBC0B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73B3DAA7" w14:textId="77777777" w:rsidTr="00C32C33">
        <w:trPr>
          <w:trHeight w:val="326"/>
        </w:trPr>
        <w:tc>
          <w:tcPr>
            <w:tcW w:w="4753" w:type="dxa"/>
          </w:tcPr>
          <w:p w14:paraId="685F8C00" w14:textId="22FC4C4A" w:rsidR="003E4FA0" w:rsidRPr="00075A6F" w:rsidRDefault="00075A6F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Le personnel de la réception était poli.</w:t>
            </w:r>
          </w:p>
        </w:tc>
        <w:tc>
          <w:tcPr>
            <w:tcW w:w="765" w:type="dxa"/>
          </w:tcPr>
          <w:p w14:paraId="348AD04A" w14:textId="47F6C491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C657D20" w14:textId="60DFCEF5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C7E1116" w14:textId="05137682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B625860" w14:textId="56B6031C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6E53D8E" w14:textId="1FA2379E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37752E4" w14:textId="2D3C7833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0F786CA9" w14:textId="77777777" w:rsidTr="00C32C33">
        <w:trPr>
          <w:trHeight w:val="326"/>
        </w:trPr>
        <w:tc>
          <w:tcPr>
            <w:tcW w:w="4753" w:type="dxa"/>
          </w:tcPr>
          <w:p w14:paraId="1EA48A10" w14:textId="2907E3F8" w:rsidR="003E4FA0" w:rsidRPr="00075A6F" w:rsidRDefault="00075A6F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La réception et la salle d'attente étaient confortables et propres.</w:t>
            </w:r>
          </w:p>
        </w:tc>
        <w:tc>
          <w:tcPr>
            <w:tcW w:w="765" w:type="dxa"/>
          </w:tcPr>
          <w:p w14:paraId="29514389" w14:textId="03DC012A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D9894D5" w14:textId="2A256A6C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1927819" w14:textId="7870739E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B162890" w14:textId="0D10720E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C1F1DCB" w14:textId="4AF44E17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0C6A36C" w14:textId="19649B61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05C971D2" w14:textId="77777777" w:rsidTr="00C32C33">
        <w:trPr>
          <w:trHeight w:val="326"/>
        </w:trPr>
        <w:tc>
          <w:tcPr>
            <w:tcW w:w="4753" w:type="dxa"/>
          </w:tcPr>
          <w:p w14:paraId="741981DA" w14:textId="2D123121" w:rsidR="003E4FA0" w:rsidRPr="00075A6F" w:rsidRDefault="00075A6F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Votre expérience générale entre le moment de votre arrivée à la clinique et le début de votre rendez-vous.</w:t>
            </w:r>
          </w:p>
        </w:tc>
        <w:tc>
          <w:tcPr>
            <w:tcW w:w="765" w:type="dxa"/>
          </w:tcPr>
          <w:p w14:paraId="11978DA5" w14:textId="43A9959B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E21B9BF" w14:textId="5BDD2C14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EDFC72D" w14:textId="4EF0F420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9E8EDAE" w14:textId="0CD248F1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7F2E815" w14:textId="7A450CCE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CBE2620" w14:textId="46093113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0F522907" w14:textId="0A4EE2A3" w:rsidR="00E343EA" w:rsidRPr="00E343EA" w:rsidRDefault="00075A6F" w:rsidP="00E343EA">
      <w:pPr>
        <w:pStyle w:val="BodyText"/>
        <w:ind w:left="7200"/>
        <w:rPr>
          <w:b w:val="0"/>
          <w:bCs w:val="0"/>
        </w:rPr>
      </w:pPr>
      <w:r>
        <w:rPr>
          <w:b w:val="0"/>
          <w:bCs w:val="0"/>
        </w:rPr>
        <w:t xml:space="preserve">S/O </w:t>
      </w:r>
      <w:r w:rsidR="00E343EA" w:rsidRPr="00E343EA">
        <w:rPr>
          <w:b w:val="0"/>
          <w:bCs w:val="0"/>
        </w:rPr>
        <w:t xml:space="preserve">= </w:t>
      </w:r>
      <w:r>
        <w:rPr>
          <w:b w:val="0"/>
          <w:bCs w:val="0"/>
        </w:rPr>
        <w:t xml:space="preserve">Sans </w:t>
      </w:r>
      <w:proofErr w:type="spellStart"/>
      <w:r>
        <w:rPr>
          <w:b w:val="0"/>
          <w:bCs w:val="0"/>
        </w:rPr>
        <w:t>Objet</w:t>
      </w:r>
      <w:proofErr w:type="spellEnd"/>
    </w:p>
    <w:p w14:paraId="7AEA613E" w14:textId="68513B05" w:rsidR="00CB0349" w:rsidRDefault="00CB0349">
      <w:pPr>
        <w:spacing w:before="0" w:after="0"/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57990E46" w14:textId="77777777" w:rsidR="00CB0349" w:rsidRDefault="00CB0349" w:rsidP="003E4FA0">
      <w:pPr>
        <w:pStyle w:val="Heading1"/>
      </w:pPr>
      <w:r>
        <w:lastRenderedPageBreak/>
        <w:t>QUESTION 8</w:t>
      </w:r>
    </w:p>
    <w:p w14:paraId="181779EB" w14:textId="395FE2EA" w:rsidR="00EC6585" w:rsidRPr="00075A6F" w:rsidRDefault="00075A6F" w:rsidP="00C57B57">
      <w:pPr>
        <w:pStyle w:val="BodyText"/>
        <w:spacing w:before="0" w:after="0" w:line="288" w:lineRule="auto"/>
        <w:ind w:left="216"/>
        <w:contextualSpacing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075A6F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vous reportant à votre dernière visite, comment évalueriez-vous votre fournisseur de soins de santé en fonction des énoncés suivants sur une échelle de 1 à 5, 5 étant la meilleure expérience possible et 1 la pire expérience possible: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C57B57" w14:paraId="042D6828" w14:textId="77777777" w:rsidTr="00C32C33">
        <w:trPr>
          <w:trHeight w:val="350"/>
        </w:trPr>
        <w:tc>
          <w:tcPr>
            <w:tcW w:w="4753" w:type="dxa"/>
          </w:tcPr>
          <w:p w14:paraId="7CC3C381" w14:textId="77777777" w:rsidR="00E343EA" w:rsidRPr="00075A6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</w:p>
        </w:tc>
        <w:tc>
          <w:tcPr>
            <w:tcW w:w="1530" w:type="dxa"/>
            <w:gridSpan w:val="2"/>
          </w:tcPr>
          <w:p w14:paraId="7D302E29" w14:textId="6DF2B9EB" w:rsidR="00E343EA" w:rsidRPr="00ED091F" w:rsidRDefault="00075A6F" w:rsidP="00ED091F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Pire</w:t>
            </w:r>
          </w:p>
        </w:tc>
        <w:tc>
          <w:tcPr>
            <w:tcW w:w="765" w:type="dxa"/>
          </w:tcPr>
          <w:p w14:paraId="3C67D64D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695281A" w14:textId="6FFF5D5B" w:rsidR="00E343EA" w:rsidRPr="00ED091F" w:rsidRDefault="00075A6F" w:rsidP="00ED091F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Meilleure</w:t>
            </w:r>
            <w:proofErr w:type="spellEnd"/>
          </w:p>
        </w:tc>
        <w:tc>
          <w:tcPr>
            <w:tcW w:w="765" w:type="dxa"/>
          </w:tcPr>
          <w:p w14:paraId="53306F5F" w14:textId="106E6F45" w:rsidR="00E343EA" w:rsidRPr="00C57B57" w:rsidRDefault="00075A6F" w:rsidP="00ED091F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S/O</w:t>
            </w:r>
          </w:p>
        </w:tc>
      </w:tr>
      <w:tr w:rsidR="00E343EA" w:rsidRPr="00E14626" w14:paraId="5FF99942" w14:textId="77777777" w:rsidTr="00C57B57">
        <w:trPr>
          <w:trHeight w:val="387"/>
        </w:trPr>
        <w:tc>
          <w:tcPr>
            <w:tcW w:w="4753" w:type="dxa"/>
          </w:tcPr>
          <w:p w14:paraId="5D01756F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1C03184A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3DC7971D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2CFD1146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038C66D3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3C516F90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1B31C906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7FBF64BA" w14:textId="77777777" w:rsidTr="00C32C33">
        <w:trPr>
          <w:trHeight w:val="326"/>
        </w:trPr>
        <w:tc>
          <w:tcPr>
            <w:tcW w:w="4753" w:type="dxa"/>
          </w:tcPr>
          <w:p w14:paraId="4A1EDB81" w14:textId="77777777" w:rsidR="00E343EA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a écouté ce que vous aviez à dire et a tenu compte des préoccupations que vous aviez</w:t>
            </w:r>
          </w:p>
          <w:p w14:paraId="05796E05" w14:textId="223AF03B" w:rsidR="00C57B57" w:rsidRPr="00C57B57" w:rsidRDefault="00C57B57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1E7E5EA8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1020648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5B7DB49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9646559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B90DB7B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F40B07C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6C144052" w14:textId="77777777" w:rsidTr="00C32C33">
        <w:trPr>
          <w:trHeight w:val="326"/>
        </w:trPr>
        <w:tc>
          <w:tcPr>
            <w:tcW w:w="4753" w:type="dxa"/>
          </w:tcPr>
          <w:p w14:paraId="2791DF94" w14:textId="77777777" w:rsidR="003E4FA0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a discuté de vos symptômes physiques.</w:t>
            </w:r>
          </w:p>
          <w:p w14:paraId="6C88320C" w14:textId="7C3C122A" w:rsidR="00C57B57" w:rsidRPr="00C57B57" w:rsidRDefault="00C57B57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3FF4E794" w14:textId="055411BE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164DDED" w14:textId="053965B7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5A299AE" w14:textId="05FFE018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9EE4DC0" w14:textId="4444BE8D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62998AA" w14:textId="1C4F0C27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4D28A67" w14:textId="1F920159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5C7A4EEE" w14:textId="77777777" w:rsidTr="00C32C33">
        <w:trPr>
          <w:trHeight w:val="326"/>
        </w:trPr>
        <w:tc>
          <w:tcPr>
            <w:tcW w:w="4753" w:type="dxa"/>
          </w:tcPr>
          <w:p w14:paraId="079F102C" w14:textId="77777777" w:rsidR="003E4FA0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a discuté de vos inquiétudes et de vos préoccupations.</w:t>
            </w:r>
          </w:p>
          <w:p w14:paraId="5FF47EC0" w14:textId="0D336464" w:rsidR="00C57B57" w:rsidRPr="00C57B57" w:rsidRDefault="00C57B57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41AF7A6B" w14:textId="3F4A6A41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3F83F94" w14:textId="24DB1EED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5ABC909" w14:textId="053E1F60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A4C47EC" w14:textId="3B465EF9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B6FE08F" w14:textId="15B639AC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E068DC9" w14:textId="0ACF2C57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624DB643" w14:textId="77777777" w:rsidTr="00C32C33">
        <w:trPr>
          <w:trHeight w:val="326"/>
        </w:trPr>
        <w:tc>
          <w:tcPr>
            <w:tcW w:w="4753" w:type="dxa"/>
          </w:tcPr>
          <w:p w14:paraId="5B32E47D" w14:textId="3DDF8E74" w:rsidR="003E4FA0" w:rsidRPr="00075A6F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vous a traité avec respect.</w:t>
            </w:r>
          </w:p>
        </w:tc>
        <w:tc>
          <w:tcPr>
            <w:tcW w:w="765" w:type="dxa"/>
          </w:tcPr>
          <w:p w14:paraId="4A747C0E" w14:textId="48E4C991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1C80D75" w14:textId="0C158FDA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2B942AF" w14:textId="323C5F4F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83FECBF" w14:textId="51212D9E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76A2592" w14:textId="00DFF107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E2FFEC6" w14:textId="2A2E38DD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473D8358" w14:textId="77777777" w:rsidTr="00C32C33">
        <w:trPr>
          <w:trHeight w:val="326"/>
        </w:trPr>
        <w:tc>
          <w:tcPr>
            <w:tcW w:w="4753" w:type="dxa"/>
          </w:tcPr>
          <w:p w14:paraId="506D53C4" w14:textId="77777777" w:rsidR="003E4FA0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a passé suffisamment de temps avec vous.</w:t>
            </w:r>
          </w:p>
          <w:p w14:paraId="5A561B5A" w14:textId="4F3F74B6" w:rsidR="00C57B57" w:rsidRPr="00C57B57" w:rsidRDefault="00C57B57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346444EE" w14:textId="4A484D47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5B53442" w14:textId="52C97DB6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3A27AA2" w14:textId="16E89A44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B47443C" w14:textId="7472F2CC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8119227" w14:textId="78D982FA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520D2A3" w14:textId="4B82AF39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63A248F7" w14:textId="77777777" w:rsidTr="00C32C33">
        <w:trPr>
          <w:trHeight w:val="326"/>
        </w:trPr>
        <w:tc>
          <w:tcPr>
            <w:tcW w:w="4753" w:type="dxa"/>
          </w:tcPr>
          <w:p w14:paraId="038CE525" w14:textId="77777777" w:rsidR="003E4FA0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vous a expliqué les choses pour que vous puissiez comprendre.</w:t>
            </w:r>
          </w:p>
          <w:p w14:paraId="1DE48F6D" w14:textId="6EFD3952" w:rsidR="00C57B57" w:rsidRPr="00C57B57" w:rsidRDefault="00C57B57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645F14DF" w14:textId="6F890807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EB0ABC5" w14:textId="7705EB14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ABA689A" w14:textId="391845E4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C4BB316" w14:textId="733E1DC2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F223659" w14:textId="310884D4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E8BC8C7" w14:textId="2EDC7B7A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7C149EE5" w14:textId="77777777" w:rsidTr="00C32C33">
        <w:trPr>
          <w:trHeight w:val="326"/>
        </w:trPr>
        <w:tc>
          <w:tcPr>
            <w:tcW w:w="4753" w:type="dxa"/>
          </w:tcPr>
          <w:p w14:paraId="0CCB515E" w14:textId="77777777" w:rsidR="003E4FA0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vous a fait participer aux décisions à propos de vos soins de la façon dont vous le souhaitiez.</w:t>
            </w:r>
          </w:p>
          <w:p w14:paraId="3AD6FD36" w14:textId="31FE889A" w:rsidR="00C57B57" w:rsidRPr="00C57B57" w:rsidRDefault="00C57B57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64BCC3D3" w14:textId="5B79D594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8B1733C" w14:textId="6C037BEF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A9E88C3" w14:textId="5CB6729D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EF14AA5" w14:textId="5E57D55D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9C9A9C9" w14:textId="6AA132F0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88331A7" w14:textId="452C1F71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169FF9D4" w14:textId="77777777" w:rsidTr="00C32C33">
        <w:trPr>
          <w:trHeight w:val="326"/>
        </w:trPr>
        <w:tc>
          <w:tcPr>
            <w:tcW w:w="4753" w:type="dxa"/>
          </w:tcPr>
          <w:p w14:paraId="253CE9A6" w14:textId="7EE3FC6B" w:rsidR="003E4FA0" w:rsidRPr="00075A6F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vous a laissé poser des questions.</w:t>
            </w:r>
          </w:p>
        </w:tc>
        <w:tc>
          <w:tcPr>
            <w:tcW w:w="765" w:type="dxa"/>
          </w:tcPr>
          <w:p w14:paraId="2CDC3BC7" w14:textId="48BF0E5D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7EE1D28" w14:textId="6496D73B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4E15589" w14:textId="09CBDD49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39B1F9D" w14:textId="6CF4EDBE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118C8BE" w14:textId="0B518305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ED9DA7E" w14:textId="511C06FF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1D3F6020" w14:textId="77777777" w:rsidTr="00C32C33">
        <w:trPr>
          <w:trHeight w:val="326"/>
        </w:trPr>
        <w:tc>
          <w:tcPr>
            <w:tcW w:w="4753" w:type="dxa"/>
          </w:tcPr>
          <w:p w14:paraId="124134D0" w14:textId="570EA96B" w:rsidR="003E4FA0" w:rsidRPr="00075A6F" w:rsidRDefault="00075A6F" w:rsidP="00C57B57">
            <w:pPr>
              <w:pStyle w:val="TableParagraph"/>
              <w:spacing w:before="0" w:after="240"/>
              <w:ind w:left="202"/>
              <w:contextualSpacing/>
              <w:rPr>
                <w:rFonts w:asciiTheme="minorHAnsi" w:hAnsiTheme="minorHAnsi" w:cstheme="minorHAnsi"/>
                <w:color w:val="231F20"/>
                <w:sz w:val="28"/>
                <w:szCs w:val="28"/>
                <w:lang w:val="fr-CA"/>
              </w:rPr>
            </w:pPr>
            <w:r w:rsidRPr="00075A6F">
              <w:rPr>
                <w:sz w:val="28"/>
                <w:szCs w:val="28"/>
                <w:lang w:val="fr-CA"/>
              </w:rPr>
              <w:t>Il a fait participer vos amis ou les membres de votre famille comme vous le souhaitiez.</w:t>
            </w:r>
          </w:p>
        </w:tc>
        <w:tc>
          <w:tcPr>
            <w:tcW w:w="765" w:type="dxa"/>
          </w:tcPr>
          <w:p w14:paraId="6A93C403" w14:textId="3B45369C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1D386A0" w14:textId="694CCD92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AE0724D" w14:textId="42773E25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F8DED6F" w14:textId="7397DEB1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2DA7FBC" w14:textId="2447108F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36322EA" w14:textId="5552F2EC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51760560" w14:textId="4633CB03" w:rsidR="00CB0349" w:rsidRPr="00C57B57" w:rsidRDefault="00C57B57" w:rsidP="00C57B57">
      <w:pPr>
        <w:pStyle w:val="BodyText"/>
        <w:ind w:left="7200"/>
        <w:rPr>
          <w:b w:val="0"/>
          <w:bCs w:val="0"/>
        </w:rPr>
      </w:pPr>
      <w:r>
        <w:rPr>
          <w:b w:val="0"/>
          <w:bCs w:val="0"/>
        </w:rPr>
        <w:t xml:space="preserve">         S/O</w:t>
      </w:r>
      <w:r w:rsidR="00E343EA" w:rsidRPr="00E343EA">
        <w:rPr>
          <w:b w:val="0"/>
          <w:bCs w:val="0"/>
        </w:rPr>
        <w:t xml:space="preserve"> = </w:t>
      </w:r>
      <w:r>
        <w:rPr>
          <w:b w:val="0"/>
          <w:bCs w:val="0"/>
        </w:rPr>
        <w:t xml:space="preserve">Sans </w:t>
      </w:r>
      <w:proofErr w:type="spellStart"/>
      <w:r>
        <w:rPr>
          <w:b w:val="0"/>
          <w:bCs w:val="0"/>
        </w:rPr>
        <w:t>Objet</w:t>
      </w:r>
      <w:proofErr w:type="spellEnd"/>
      <w:r w:rsidR="00CB0349"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1A2882EE" w14:textId="1961A14F" w:rsidR="00EC6585" w:rsidRPr="00C57B57" w:rsidRDefault="00205173" w:rsidP="003E4FA0">
      <w:pPr>
        <w:pStyle w:val="Heading1"/>
        <w:rPr>
          <w:lang w:val="fr-CA"/>
        </w:rPr>
      </w:pPr>
      <w:r w:rsidRPr="00C57B57">
        <w:rPr>
          <w:lang w:val="fr-CA"/>
        </w:rPr>
        <w:lastRenderedPageBreak/>
        <w:t>Q</w:t>
      </w:r>
      <w:r w:rsidR="00A85846" w:rsidRPr="00C57B57">
        <w:rPr>
          <w:lang w:val="fr-CA"/>
        </w:rPr>
        <w:t>UESTION</w:t>
      </w:r>
      <w:r w:rsidR="00A85846" w:rsidRPr="00C57B57">
        <w:rPr>
          <w:spacing w:val="28"/>
          <w:lang w:val="fr-CA"/>
        </w:rPr>
        <w:t xml:space="preserve"> </w:t>
      </w:r>
      <w:r w:rsidR="00A85846" w:rsidRPr="00C57B57">
        <w:rPr>
          <w:lang w:val="fr-CA"/>
        </w:rPr>
        <w:t>9</w:t>
      </w:r>
    </w:p>
    <w:p w14:paraId="1F3392B2" w14:textId="7EF0AFD4" w:rsidR="00EC6585" w:rsidRPr="00C57B57" w:rsidRDefault="00C57B57" w:rsidP="00E14626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C57B57">
        <w:rPr>
          <w:b w:val="0"/>
          <w:bCs w:val="0"/>
          <w:sz w:val="28"/>
          <w:szCs w:val="28"/>
          <w:lang w:val="fr-CA"/>
        </w:rPr>
        <w:t>Sur une échelle de 1 à 5, 5 étant la meilleure expérience possible et 1 la pire expérience possible, comment évalueriez-vous les énoncés suivants?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ED091F" w14:paraId="708F0AC4" w14:textId="77777777" w:rsidTr="00C32C33">
        <w:trPr>
          <w:trHeight w:val="350"/>
        </w:trPr>
        <w:tc>
          <w:tcPr>
            <w:tcW w:w="4753" w:type="dxa"/>
          </w:tcPr>
          <w:p w14:paraId="65728199" w14:textId="77777777" w:rsidR="00E343EA" w:rsidRPr="00C57B57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</w:p>
        </w:tc>
        <w:tc>
          <w:tcPr>
            <w:tcW w:w="1530" w:type="dxa"/>
            <w:gridSpan w:val="2"/>
          </w:tcPr>
          <w:p w14:paraId="74E2BC8C" w14:textId="3A88A8AB" w:rsidR="00E343EA" w:rsidRPr="00ED091F" w:rsidRDefault="00C57B57" w:rsidP="00ED091F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Pire</w:t>
            </w:r>
          </w:p>
        </w:tc>
        <w:tc>
          <w:tcPr>
            <w:tcW w:w="765" w:type="dxa"/>
          </w:tcPr>
          <w:p w14:paraId="396839A6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E7879A2" w14:textId="718DB926" w:rsidR="00E343EA" w:rsidRPr="00ED091F" w:rsidRDefault="00C57B57" w:rsidP="00ED091F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Meilleure</w:t>
            </w:r>
            <w:proofErr w:type="spellEnd"/>
          </w:p>
        </w:tc>
        <w:tc>
          <w:tcPr>
            <w:tcW w:w="765" w:type="dxa"/>
          </w:tcPr>
          <w:p w14:paraId="1EDF1E03" w14:textId="6BF3B1C6" w:rsidR="00E343EA" w:rsidRPr="00C57B57" w:rsidRDefault="00C57B57" w:rsidP="00ED091F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S/O</w:t>
            </w:r>
          </w:p>
        </w:tc>
      </w:tr>
      <w:tr w:rsidR="00E343EA" w:rsidRPr="00E14626" w14:paraId="0578F8EE" w14:textId="77777777" w:rsidTr="00C32C33">
        <w:trPr>
          <w:trHeight w:val="350"/>
        </w:trPr>
        <w:tc>
          <w:tcPr>
            <w:tcW w:w="4753" w:type="dxa"/>
          </w:tcPr>
          <w:p w14:paraId="3A9CEB74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31018A7F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232AFD4F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43448B01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37956DE5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7AA5BD6F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436143F5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57877D2C" w14:textId="77777777" w:rsidTr="00C32C33">
        <w:trPr>
          <w:trHeight w:val="326"/>
        </w:trPr>
        <w:tc>
          <w:tcPr>
            <w:tcW w:w="4753" w:type="dxa"/>
          </w:tcPr>
          <w:p w14:paraId="0CF27DA8" w14:textId="0CA6836B" w:rsidR="00E343EA" w:rsidRPr="00C57B57" w:rsidRDefault="00C57B57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  <w:lang w:val="fr-CA"/>
              </w:rPr>
            </w:pPr>
            <w:r w:rsidRPr="00C57B57">
              <w:rPr>
                <w:sz w:val="28"/>
                <w:szCs w:val="28"/>
                <w:lang w:val="fr-CA"/>
              </w:rPr>
              <w:t>La salle d'examen et de traitement était confortable et propre.</w:t>
            </w:r>
          </w:p>
        </w:tc>
        <w:tc>
          <w:tcPr>
            <w:tcW w:w="765" w:type="dxa"/>
          </w:tcPr>
          <w:p w14:paraId="4DCB5C8A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DA9F10E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B914E2C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070CEA5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2B44F8F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A5CDC97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0B55E3A9" w14:textId="77777777" w:rsidTr="00C32C33">
        <w:trPr>
          <w:trHeight w:val="326"/>
        </w:trPr>
        <w:tc>
          <w:tcPr>
            <w:tcW w:w="4753" w:type="dxa"/>
          </w:tcPr>
          <w:p w14:paraId="4DC7CA97" w14:textId="34F8311D" w:rsidR="003E4FA0" w:rsidRPr="00C57B57" w:rsidRDefault="00C57B57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  <w:lang w:val="fr-CA"/>
              </w:rPr>
            </w:pPr>
            <w:r w:rsidRPr="00C57B57">
              <w:rPr>
                <w:sz w:val="28"/>
                <w:szCs w:val="28"/>
                <w:lang w:val="fr-CA"/>
              </w:rPr>
              <w:t>Le personnel de la clinique s'est assuré que vous saviez avec qui communiquer en cas de questions ou de préoccupations après votre visite.</w:t>
            </w:r>
          </w:p>
        </w:tc>
        <w:tc>
          <w:tcPr>
            <w:tcW w:w="765" w:type="dxa"/>
          </w:tcPr>
          <w:p w14:paraId="04B3F307" w14:textId="3184BD0B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67F03CD" w14:textId="4C552EFB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1C1820C" w14:textId="7AF820CE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7A6F781" w14:textId="1C0F85EF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B71CDFB" w14:textId="1A91E87C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7F7DFEA" w14:textId="6A909B89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7F05612C" w14:textId="77777777" w:rsidTr="00C32C33">
        <w:trPr>
          <w:trHeight w:val="326"/>
        </w:trPr>
        <w:tc>
          <w:tcPr>
            <w:tcW w:w="4753" w:type="dxa"/>
          </w:tcPr>
          <w:p w14:paraId="20FFB5A7" w14:textId="4A2AA9EE" w:rsidR="003E4FA0" w:rsidRPr="00C57B57" w:rsidRDefault="00C57B57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  <w:lang w:val="fr-CA"/>
              </w:rPr>
            </w:pPr>
            <w:r w:rsidRPr="00C57B57">
              <w:rPr>
                <w:sz w:val="28"/>
                <w:szCs w:val="28"/>
                <w:lang w:val="fr-CA"/>
              </w:rPr>
              <w:t>Votre expérience générale de la qualité des soins que vous avez reçus pendant votre rendez-vous.</w:t>
            </w:r>
          </w:p>
        </w:tc>
        <w:tc>
          <w:tcPr>
            <w:tcW w:w="765" w:type="dxa"/>
          </w:tcPr>
          <w:p w14:paraId="0CE87C45" w14:textId="48ABC357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DF42A2C" w14:textId="0071C204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B02C249" w14:textId="272CCC07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3E43E5E" w14:textId="7C9BE156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6395972" w14:textId="03209FD0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1290DDA" w14:textId="159F984D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03D9E59E" w14:textId="68C70B23" w:rsidR="00E343EA" w:rsidRPr="00E343EA" w:rsidRDefault="00C57B57" w:rsidP="00E343EA">
      <w:pPr>
        <w:pStyle w:val="BodyText"/>
        <w:ind w:left="7200"/>
        <w:rPr>
          <w:b w:val="0"/>
          <w:bCs w:val="0"/>
        </w:rPr>
      </w:pPr>
      <w:r>
        <w:rPr>
          <w:b w:val="0"/>
          <w:bCs w:val="0"/>
        </w:rPr>
        <w:t>S/O</w:t>
      </w:r>
      <w:r w:rsidR="00E343EA" w:rsidRPr="00E343EA">
        <w:rPr>
          <w:b w:val="0"/>
          <w:bCs w:val="0"/>
        </w:rPr>
        <w:t xml:space="preserve"> = </w:t>
      </w:r>
      <w:r>
        <w:rPr>
          <w:b w:val="0"/>
          <w:bCs w:val="0"/>
        </w:rPr>
        <w:t xml:space="preserve">Sans </w:t>
      </w:r>
      <w:proofErr w:type="spellStart"/>
      <w:r>
        <w:rPr>
          <w:b w:val="0"/>
          <w:bCs w:val="0"/>
        </w:rPr>
        <w:t>Objet</w:t>
      </w:r>
      <w:proofErr w:type="spellEnd"/>
    </w:p>
    <w:p w14:paraId="10D350EB" w14:textId="77777777" w:rsidR="00EC6585" w:rsidRPr="00E14626" w:rsidRDefault="00A85846" w:rsidP="003E4FA0">
      <w:pPr>
        <w:pStyle w:val="Heading1"/>
      </w:pPr>
      <w:r w:rsidRPr="00E14626">
        <w:t>QUESTION</w:t>
      </w:r>
      <w:r w:rsidRPr="00E14626">
        <w:rPr>
          <w:spacing w:val="28"/>
        </w:rPr>
        <w:t xml:space="preserve"> </w:t>
      </w:r>
      <w:r w:rsidRPr="00E14626">
        <w:t>10</w:t>
      </w:r>
    </w:p>
    <w:p w14:paraId="5909371D" w14:textId="77777777" w:rsidR="00C57B57" w:rsidRDefault="00C57B57" w:rsidP="00C57B57">
      <w:pPr>
        <w:pStyle w:val="BodyText"/>
        <w:spacing w:line="288" w:lineRule="auto"/>
        <w:ind w:left="220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C57B57">
        <w:rPr>
          <w:b w:val="0"/>
          <w:bCs w:val="0"/>
          <w:sz w:val="28"/>
          <w:szCs w:val="28"/>
          <w:lang w:val="fr-CA"/>
        </w:rPr>
        <w:t>Avant de quitter la clinique, aviez-vous toute l'information nécessaire à propos des prochaines étapes de votre plan de soins?</w:t>
      </w:r>
      <w:r w:rsidRPr="00C57B57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 </w:t>
      </w:r>
    </w:p>
    <w:p w14:paraId="01453D42" w14:textId="74155B8F" w:rsidR="00EC6585" w:rsidRPr="00C57B57" w:rsidRDefault="00C57B57" w:rsidP="00C57B57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231F20"/>
          <w:sz w:val="28"/>
          <w:szCs w:val="28"/>
        </w:rPr>
        <w:t>Oui</w:t>
      </w:r>
      <w:proofErr w:type="spellEnd"/>
    </w:p>
    <w:p w14:paraId="584BB2BD" w14:textId="72668085" w:rsidR="00EC6585" w:rsidRPr="00E14626" w:rsidRDefault="00A85846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  <w:r w:rsidR="00C57B57">
        <w:rPr>
          <w:rFonts w:asciiTheme="minorHAnsi" w:hAnsiTheme="minorHAnsi" w:cstheme="minorHAnsi"/>
          <w:color w:val="231F20"/>
          <w:sz w:val="28"/>
          <w:szCs w:val="28"/>
        </w:rPr>
        <w:t>n</w:t>
      </w:r>
    </w:p>
    <w:p w14:paraId="53C57AD4" w14:textId="77777777" w:rsidR="00CB0349" w:rsidRDefault="00CB0349">
      <w:pPr>
        <w:spacing w:before="0" w:after="0"/>
        <w:rPr>
          <w:rFonts w:asciiTheme="minorHAnsi" w:hAnsiTheme="minorHAnsi" w:cstheme="minorHAnsi"/>
          <w:b/>
          <w:color w:val="231F20"/>
          <w:sz w:val="28"/>
          <w:szCs w:val="28"/>
        </w:rPr>
      </w:pPr>
      <w:r>
        <w:rPr>
          <w:rFonts w:asciiTheme="minorHAnsi" w:hAnsiTheme="minorHAnsi" w:cstheme="minorHAnsi"/>
          <w:b/>
          <w:color w:val="231F20"/>
          <w:sz w:val="28"/>
          <w:szCs w:val="28"/>
        </w:rPr>
        <w:br w:type="page"/>
      </w:r>
    </w:p>
    <w:p w14:paraId="57DB2EC9" w14:textId="37B91E20" w:rsidR="00205173" w:rsidRPr="00E14626" w:rsidRDefault="00205173" w:rsidP="003E4FA0">
      <w:pPr>
        <w:pStyle w:val="Heading1"/>
      </w:pPr>
      <w:r w:rsidRPr="00E14626">
        <w:lastRenderedPageBreak/>
        <w:t>QUESTION</w:t>
      </w:r>
      <w:r w:rsidRPr="00E14626">
        <w:rPr>
          <w:spacing w:val="45"/>
        </w:rPr>
        <w:t xml:space="preserve"> </w:t>
      </w:r>
      <w:r w:rsidRPr="00E14626">
        <w:t>11</w:t>
      </w:r>
    </w:p>
    <w:p w14:paraId="1C9AA56D" w14:textId="66A55A3B" w:rsidR="00EC6585" w:rsidRPr="00C57B57" w:rsidRDefault="00C57B57" w:rsidP="00C57B57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C57B57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vous reportant à votre expérience générale lors de votre dernière visite, comment évalueriez-vous les énoncés suivants sur une échelle de 1 à 5, 5 étant la meilleure expérience possible et 1 la pire expérience possible :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ED091F" w14:paraId="7FE6A75B" w14:textId="77777777" w:rsidTr="00C32C33">
        <w:trPr>
          <w:trHeight w:val="350"/>
        </w:trPr>
        <w:tc>
          <w:tcPr>
            <w:tcW w:w="4753" w:type="dxa"/>
          </w:tcPr>
          <w:p w14:paraId="30CD1474" w14:textId="77777777" w:rsidR="00E343EA" w:rsidRPr="00C57B57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bookmarkStart w:id="0" w:name="_Hlk78458635"/>
            <w:bookmarkStart w:id="1" w:name="_Hlk78459096"/>
          </w:p>
        </w:tc>
        <w:tc>
          <w:tcPr>
            <w:tcW w:w="1530" w:type="dxa"/>
            <w:gridSpan w:val="2"/>
          </w:tcPr>
          <w:p w14:paraId="469681ED" w14:textId="2855CC9D" w:rsidR="00E343EA" w:rsidRPr="00ED091F" w:rsidRDefault="00C57B57" w:rsidP="00402148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Pire</w:t>
            </w:r>
          </w:p>
        </w:tc>
        <w:tc>
          <w:tcPr>
            <w:tcW w:w="765" w:type="dxa"/>
          </w:tcPr>
          <w:p w14:paraId="17034E7F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4E7191A" w14:textId="2AE27CD1" w:rsidR="00E343EA" w:rsidRPr="00ED091F" w:rsidRDefault="00C57B57" w:rsidP="00402148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Meilleure</w:t>
            </w:r>
            <w:proofErr w:type="spellEnd"/>
          </w:p>
        </w:tc>
        <w:tc>
          <w:tcPr>
            <w:tcW w:w="765" w:type="dxa"/>
          </w:tcPr>
          <w:p w14:paraId="60BAF8C6" w14:textId="1A1227F6" w:rsidR="00E343EA" w:rsidRPr="00C57B57" w:rsidRDefault="00C57B57" w:rsidP="00402148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S/O</w:t>
            </w:r>
          </w:p>
        </w:tc>
      </w:tr>
      <w:tr w:rsidR="00E343EA" w:rsidRPr="00E14626" w14:paraId="4F97EBF4" w14:textId="77777777" w:rsidTr="00C32C33">
        <w:trPr>
          <w:trHeight w:val="350"/>
        </w:trPr>
        <w:tc>
          <w:tcPr>
            <w:tcW w:w="4753" w:type="dxa"/>
          </w:tcPr>
          <w:p w14:paraId="4EAF4FAF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3690CFB5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6C7D1224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152DE28C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1C58C4E4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148622DE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78F44F6C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18C40709" w14:textId="77777777" w:rsidTr="00C32C33">
        <w:trPr>
          <w:trHeight w:val="326"/>
        </w:trPr>
        <w:tc>
          <w:tcPr>
            <w:tcW w:w="4753" w:type="dxa"/>
          </w:tcPr>
          <w:p w14:paraId="1243C417" w14:textId="6B748FFA" w:rsidR="00E343EA" w:rsidRPr="00C57B57" w:rsidRDefault="00C57B57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  <w:lang w:val="fr-CA"/>
              </w:rPr>
            </w:pPr>
            <w:r w:rsidRPr="00C57B57">
              <w:rPr>
                <w:sz w:val="28"/>
                <w:szCs w:val="28"/>
                <w:lang w:val="fr-CA"/>
              </w:rPr>
              <w:t>Votre expérience générale lors de votre dernière visite.</w:t>
            </w:r>
          </w:p>
        </w:tc>
        <w:tc>
          <w:tcPr>
            <w:tcW w:w="765" w:type="dxa"/>
          </w:tcPr>
          <w:p w14:paraId="4CC64EAB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EC4C551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DD2B468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75FB68C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DEAFE9C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B369A24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bookmarkEnd w:id="0"/>
      <w:tr w:rsidR="003E4FA0" w:rsidRPr="00E14626" w14:paraId="4E8D073B" w14:textId="77777777" w:rsidTr="00C32C33">
        <w:trPr>
          <w:trHeight w:val="326"/>
        </w:trPr>
        <w:tc>
          <w:tcPr>
            <w:tcW w:w="4753" w:type="dxa"/>
          </w:tcPr>
          <w:p w14:paraId="334EA156" w14:textId="5F3F5527" w:rsidR="003E4FA0" w:rsidRPr="00C57B57" w:rsidRDefault="00C57B57" w:rsidP="003E4FA0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  <w:lang w:val="fr-CA"/>
              </w:rPr>
            </w:pPr>
            <w:r w:rsidRPr="00C57B57">
              <w:rPr>
                <w:sz w:val="28"/>
                <w:szCs w:val="28"/>
                <w:lang w:val="fr-CA"/>
              </w:rPr>
              <w:t>Votre confiance générale à l'égard de l'équipe de soins de santé que vous avez vue lors de votre dernière visite</w:t>
            </w:r>
          </w:p>
        </w:tc>
        <w:tc>
          <w:tcPr>
            <w:tcW w:w="765" w:type="dxa"/>
          </w:tcPr>
          <w:p w14:paraId="6A903B81" w14:textId="7C3E36EF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A47A6D8" w14:textId="79CE607D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9D88448" w14:textId="7D588A60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257B9DD" w14:textId="48C18587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A8228DA" w14:textId="432C613D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E661DAC" w14:textId="189B28CB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bookmarkEnd w:id="1"/>
    <w:p w14:paraId="5DBD5DE4" w14:textId="5F302F5D" w:rsidR="00E343EA" w:rsidRPr="00E343EA" w:rsidRDefault="00537187" w:rsidP="00E343EA">
      <w:pPr>
        <w:pStyle w:val="BodyText"/>
        <w:ind w:left="7200"/>
        <w:rPr>
          <w:b w:val="0"/>
          <w:bCs w:val="0"/>
        </w:rPr>
      </w:pPr>
      <w:r>
        <w:rPr>
          <w:b w:val="0"/>
          <w:bCs w:val="0"/>
        </w:rPr>
        <w:t>S/O</w:t>
      </w:r>
      <w:r w:rsidR="00E343EA" w:rsidRPr="00E343EA">
        <w:rPr>
          <w:b w:val="0"/>
          <w:bCs w:val="0"/>
        </w:rPr>
        <w:t xml:space="preserve"> = </w:t>
      </w:r>
      <w:r>
        <w:rPr>
          <w:b w:val="0"/>
          <w:bCs w:val="0"/>
        </w:rPr>
        <w:t xml:space="preserve">Sans </w:t>
      </w:r>
      <w:proofErr w:type="spellStart"/>
      <w:r>
        <w:rPr>
          <w:b w:val="0"/>
          <w:bCs w:val="0"/>
        </w:rPr>
        <w:t>Objet</w:t>
      </w:r>
      <w:proofErr w:type="spellEnd"/>
    </w:p>
    <w:p w14:paraId="0C79318E" w14:textId="77777777" w:rsidR="003E4FA0" w:rsidRDefault="003E4FA0" w:rsidP="00E14626">
      <w:pPr>
        <w:spacing w:line="288" w:lineRule="auto"/>
        <w:ind w:left="220"/>
        <w:jc w:val="center"/>
        <w:rPr>
          <w:rFonts w:asciiTheme="minorHAnsi" w:hAnsiTheme="minorHAnsi" w:cstheme="minorHAnsi"/>
          <w:color w:val="231F20"/>
          <w:sz w:val="28"/>
          <w:szCs w:val="28"/>
        </w:rPr>
      </w:pPr>
    </w:p>
    <w:p w14:paraId="18718D3B" w14:textId="77777777" w:rsidR="00C57B57" w:rsidRDefault="00C57B57" w:rsidP="00AC666C">
      <w:pPr>
        <w:pStyle w:val="Title"/>
        <w:jc w:val="center"/>
        <w:rPr>
          <w:sz w:val="36"/>
          <w:szCs w:val="36"/>
          <w:lang w:val="fr-CA"/>
        </w:rPr>
      </w:pPr>
      <w:r w:rsidRPr="00C57B57">
        <w:rPr>
          <w:sz w:val="36"/>
          <w:szCs w:val="36"/>
          <w:lang w:val="fr-CA"/>
        </w:rPr>
        <w:t xml:space="preserve">Merci d'avoir rempli le questionnaire Votre opinion est importante. </w:t>
      </w:r>
    </w:p>
    <w:p w14:paraId="5F61649B" w14:textId="305A6F6E" w:rsidR="003E4FA0" w:rsidRPr="00AC666C" w:rsidRDefault="00AC666C" w:rsidP="00AC666C">
      <w:pPr>
        <w:pStyle w:val="Title"/>
        <w:jc w:val="center"/>
        <w:rPr>
          <w:sz w:val="36"/>
          <w:szCs w:val="36"/>
          <w:lang w:val="fr-CA"/>
        </w:rPr>
      </w:pPr>
      <w:r w:rsidRPr="00AC666C">
        <w:rPr>
          <w:sz w:val="36"/>
          <w:szCs w:val="36"/>
          <w:lang w:val="fr-CA"/>
        </w:rPr>
        <w:t>En nous faisant part de vos réflexions, vous nous aidez à améliorer l'expérience des autres patients et soignants dans toute la province.</w:t>
      </w:r>
    </w:p>
    <w:p w14:paraId="42DD6DF5" w14:textId="5F7C9E59" w:rsidR="00205173" w:rsidRPr="00AC666C" w:rsidRDefault="00205173" w:rsidP="003E4FA0">
      <w:pPr>
        <w:pStyle w:val="Title"/>
        <w:jc w:val="center"/>
        <w:rPr>
          <w:sz w:val="36"/>
          <w:szCs w:val="36"/>
          <w:highlight w:val="yellow"/>
          <w:lang w:val="fr-CA"/>
        </w:rPr>
      </w:pPr>
      <w:bookmarkStart w:id="2" w:name="_Hlk78458841"/>
      <w:r w:rsidRPr="00AC666C">
        <w:rPr>
          <w:sz w:val="36"/>
          <w:szCs w:val="36"/>
          <w:highlight w:val="yellow"/>
          <w:lang w:val="fr-CA"/>
        </w:rPr>
        <w:t>[</w:t>
      </w:r>
      <w:r w:rsidR="00AC666C" w:rsidRPr="00AC666C">
        <w:rPr>
          <w:sz w:val="36"/>
          <w:szCs w:val="36"/>
          <w:highlight w:val="yellow"/>
          <w:lang w:val="fr-CA"/>
        </w:rPr>
        <w:t>Si vous avez des questions, des observations ou des préoccupations, veuillez communiquer avec</w:t>
      </w:r>
      <w:r w:rsidR="00C57B57">
        <w:rPr>
          <w:sz w:val="36"/>
          <w:szCs w:val="36"/>
          <w:highlight w:val="yellow"/>
          <w:lang w:val="fr-CA"/>
        </w:rPr>
        <w:t> :</w:t>
      </w:r>
      <w:r w:rsidRPr="00AC666C">
        <w:rPr>
          <w:sz w:val="36"/>
          <w:szCs w:val="36"/>
          <w:highlight w:val="yellow"/>
          <w:lang w:val="fr-CA"/>
        </w:rPr>
        <w:t>]</w:t>
      </w:r>
    </w:p>
    <w:p w14:paraId="4178CC9F" w14:textId="400572E9" w:rsidR="00205173" w:rsidRPr="00AC666C" w:rsidRDefault="00205173" w:rsidP="003E4FA0">
      <w:pPr>
        <w:pStyle w:val="Title"/>
        <w:jc w:val="center"/>
        <w:rPr>
          <w:sz w:val="36"/>
          <w:szCs w:val="36"/>
          <w:highlight w:val="yellow"/>
          <w:lang w:val="fr-CA"/>
        </w:rPr>
      </w:pPr>
    </w:p>
    <w:p w14:paraId="76750526" w14:textId="4BAA9638" w:rsidR="00E14626" w:rsidRPr="004D0D72" w:rsidRDefault="00C57B57" w:rsidP="003E4FA0">
      <w:pPr>
        <w:pStyle w:val="Title"/>
        <w:jc w:val="center"/>
        <w:rPr>
          <w:sz w:val="36"/>
          <w:szCs w:val="36"/>
          <w:lang w:val="fr-CA"/>
        </w:rPr>
      </w:pPr>
      <w:bookmarkStart w:id="3" w:name="_Hlk79754659"/>
      <w:r w:rsidRPr="004D0D72">
        <w:rPr>
          <w:sz w:val="36"/>
          <w:szCs w:val="36"/>
          <w:lang w:val="fr-CA"/>
        </w:rPr>
        <w:t>Avez-vous besoin de ces informations dans un format accessible</w:t>
      </w:r>
      <w:r w:rsidR="00E14626" w:rsidRPr="004D0D72">
        <w:rPr>
          <w:sz w:val="36"/>
          <w:szCs w:val="36"/>
          <w:lang w:val="fr-CA"/>
        </w:rPr>
        <w:t>?</w:t>
      </w:r>
    </w:p>
    <w:p w14:paraId="2C16184E" w14:textId="6747500D" w:rsidR="00205173" w:rsidRPr="003E4FA0" w:rsidRDefault="00E14626" w:rsidP="003E4FA0">
      <w:pPr>
        <w:pStyle w:val="Title"/>
        <w:jc w:val="center"/>
        <w:rPr>
          <w:sz w:val="36"/>
          <w:szCs w:val="36"/>
        </w:rPr>
      </w:pPr>
      <w:r w:rsidRPr="004D0D72">
        <w:rPr>
          <w:sz w:val="36"/>
          <w:szCs w:val="36"/>
        </w:rPr>
        <w:t xml:space="preserve">1-877-280-8538, TTY 1-800-855-0511 </w:t>
      </w:r>
      <w:hyperlink r:id="rId7" w:history="1">
        <w:r w:rsidR="004B5E43" w:rsidRPr="00366CC4">
          <w:rPr>
            <w:rStyle w:val="Hyperlink"/>
            <w:sz w:val="36"/>
            <w:szCs w:val="36"/>
          </w:rPr>
          <w:t>info@ontariohealth.ca</w:t>
        </w:r>
      </w:hyperlink>
      <w:bookmarkEnd w:id="2"/>
      <w:r w:rsidR="004B5E43">
        <w:rPr>
          <w:sz w:val="36"/>
          <w:szCs w:val="36"/>
        </w:rPr>
        <w:t xml:space="preserve"> </w:t>
      </w:r>
      <w:bookmarkEnd w:id="3"/>
    </w:p>
    <w:sectPr w:rsidR="00205173" w:rsidRPr="003E4FA0" w:rsidSect="00CB034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90" w:footer="9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81CC" w14:textId="77777777" w:rsidR="00A85846" w:rsidRDefault="00A85846">
      <w:r>
        <w:separator/>
      </w:r>
    </w:p>
  </w:endnote>
  <w:endnote w:type="continuationSeparator" w:id="0">
    <w:p w14:paraId="7FD3184E" w14:textId="77777777" w:rsidR="00A85846" w:rsidRDefault="00A8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6B3D7" w14:textId="28A5C295" w:rsidR="00205173" w:rsidRPr="00075A6F" w:rsidRDefault="00075A6F" w:rsidP="00CB0349">
    <w:pPr>
      <w:pStyle w:val="Footer"/>
      <w:rPr>
        <w:lang w:val="fr-CA"/>
      </w:rPr>
    </w:pPr>
    <w:r w:rsidRPr="00075A6F">
      <w:rPr>
        <w:lang w:val="fr-CA"/>
      </w:rPr>
      <w:t xml:space="preserve">Votre opinion est importante </w:t>
    </w:r>
    <w:r>
      <w:rPr>
        <w:lang w:val="fr-CA"/>
      </w:rPr>
      <w:t xml:space="preserve">– Visite </w:t>
    </w:r>
    <w:r w:rsidRPr="00075A6F">
      <w:rPr>
        <w:lang w:val="fr-CA"/>
      </w:rPr>
      <w:t>en personne</w:t>
    </w:r>
    <w:r w:rsidR="00CB0349" w:rsidRPr="00075A6F">
      <w:rPr>
        <w:lang w:val="fr-CA"/>
      </w:rPr>
      <w:t xml:space="preserve"> – </w:t>
    </w:r>
    <w:r w:rsidRPr="00075A6F">
      <w:rPr>
        <w:lang w:val="fr-CA"/>
      </w:rPr>
      <w:t>Version imprimable</w:t>
    </w:r>
    <w:r w:rsidR="00CB0349" w:rsidRPr="00075A6F">
      <w:rPr>
        <w:lang w:val="fr-CA"/>
      </w:rPr>
      <w:t xml:space="preserve"> (J</w:t>
    </w:r>
    <w:r w:rsidRPr="00075A6F">
      <w:rPr>
        <w:lang w:val="fr-CA"/>
      </w:rPr>
      <w:t>uille</w:t>
    </w:r>
    <w:r>
      <w:rPr>
        <w:lang w:val="fr-CA"/>
      </w:rPr>
      <w:t>t</w:t>
    </w:r>
    <w:r w:rsidR="00CB0349" w:rsidRPr="00075A6F">
      <w:rPr>
        <w:lang w:val="fr-CA"/>
      </w:rPr>
      <w:t xml:space="preserve"> 2021)</w:t>
    </w:r>
    <w:r w:rsidR="00CB0349" w:rsidRPr="00075A6F">
      <w:rPr>
        <w:lang w:val="fr-CA"/>
      </w:rPr>
      <w:tab/>
      <w:t xml:space="preserve">Page </w:t>
    </w:r>
    <w:r w:rsidR="00CB0349" w:rsidRPr="00CB0349">
      <w:fldChar w:fldCharType="begin"/>
    </w:r>
    <w:r w:rsidR="00CB0349" w:rsidRPr="00075A6F">
      <w:rPr>
        <w:lang w:val="fr-CA"/>
      </w:rPr>
      <w:instrText xml:space="preserve"> PAGE  \* Arabic  \* MERGEFORMAT </w:instrText>
    </w:r>
    <w:r w:rsidR="00CB0349" w:rsidRPr="00CB0349">
      <w:fldChar w:fldCharType="separate"/>
    </w:r>
    <w:r w:rsidR="00CB0349" w:rsidRPr="00075A6F">
      <w:rPr>
        <w:lang w:val="fr-CA"/>
      </w:rPr>
      <w:t>1</w:t>
    </w:r>
    <w:r w:rsidR="00CB0349" w:rsidRPr="00CB0349">
      <w:fldChar w:fldCharType="end"/>
    </w:r>
    <w:r w:rsidR="00CB0349" w:rsidRPr="00075A6F">
      <w:rPr>
        <w:lang w:val="fr-CA"/>
      </w:rPr>
      <w:t xml:space="preserve"> </w:t>
    </w:r>
    <w:r>
      <w:rPr>
        <w:lang w:val="fr-CA"/>
      </w:rPr>
      <w:t>de</w:t>
    </w:r>
    <w:r w:rsidR="00CB0349" w:rsidRPr="00075A6F">
      <w:rPr>
        <w:lang w:val="fr-CA"/>
      </w:rPr>
      <w:t xml:space="preserve"> </w:t>
    </w:r>
    <w:r w:rsidR="003220E0">
      <w:fldChar w:fldCharType="begin"/>
    </w:r>
    <w:r w:rsidR="003220E0" w:rsidRPr="00075A6F">
      <w:rPr>
        <w:lang w:val="fr-CA"/>
      </w:rPr>
      <w:instrText xml:space="preserve"> NUMPAGES  \* Arabic  \* MERGEFORMAT </w:instrText>
    </w:r>
    <w:r w:rsidR="003220E0">
      <w:fldChar w:fldCharType="separate"/>
    </w:r>
    <w:r w:rsidR="00CB0349" w:rsidRPr="00075A6F">
      <w:rPr>
        <w:lang w:val="fr-CA"/>
      </w:rPr>
      <w:t>7</w:t>
    </w:r>
    <w:r w:rsidR="003220E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BAB4" w14:textId="6B1F333C" w:rsidR="00CB0349" w:rsidRPr="00075A6F" w:rsidRDefault="00075A6F" w:rsidP="00075A6F">
    <w:pPr>
      <w:pStyle w:val="Footer"/>
      <w:rPr>
        <w:lang w:val="fr-CA"/>
      </w:rPr>
    </w:pPr>
    <w:r w:rsidRPr="00075A6F">
      <w:rPr>
        <w:lang w:val="fr-CA"/>
      </w:rPr>
      <w:t xml:space="preserve">Votre opinion est importante </w:t>
    </w:r>
    <w:r>
      <w:rPr>
        <w:lang w:val="fr-CA"/>
      </w:rPr>
      <w:t xml:space="preserve">– Visite </w:t>
    </w:r>
    <w:r w:rsidRPr="00075A6F">
      <w:rPr>
        <w:lang w:val="fr-CA"/>
      </w:rPr>
      <w:t>en personne – Version imprimable (Juille</w:t>
    </w:r>
    <w:r>
      <w:rPr>
        <w:lang w:val="fr-CA"/>
      </w:rPr>
      <w:t>t</w:t>
    </w:r>
    <w:r w:rsidRPr="00075A6F">
      <w:rPr>
        <w:lang w:val="fr-CA"/>
      </w:rPr>
      <w:t xml:space="preserve"> 2021)</w:t>
    </w:r>
    <w:r w:rsidRPr="00075A6F">
      <w:rPr>
        <w:lang w:val="fr-CA"/>
      </w:rPr>
      <w:tab/>
      <w:t xml:space="preserve">Page </w:t>
    </w:r>
    <w:r w:rsidRPr="00CB0349">
      <w:fldChar w:fldCharType="begin"/>
    </w:r>
    <w:r w:rsidRPr="00075A6F">
      <w:rPr>
        <w:lang w:val="fr-CA"/>
      </w:rPr>
      <w:instrText xml:space="preserve"> PAGE  \* Arabic  \* MERGEFORMAT </w:instrText>
    </w:r>
    <w:r w:rsidRPr="00CB0349">
      <w:fldChar w:fldCharType="separate"/>
    </w:r>
    <w:r w:rsidRPr="00075A6F">
      <w:rPr>
        <w:lang w:val="fr-CA"/>
      </w:rPr>
      <w:t>2</w:t>
    </w:r>
    <w:r w:rsidRPr="00CB0349">
      <w:fldChar w:fldCharType="end"/>
    </w:r>
    <w:r w:rsidRPr="00075A6F">
      <w:rPr>
        <w:lang w:val="fr-CA"/>
      </w:rPr>
      <w:t xml:space="preserve"> </w:t>
    </w:r>
    <w:r>
      <w:rPr>
        <w:lang w:val="fr-CA"/>
      </w:rPr>
      <w:t>de</w:t>
    </w:r>
    <w:r w:rsidRPr="00075A6F">
      <w:rPr>
        <w:lang w:val="fr-CA"/>
      </w:rPr>
      <w:t xml:space="preserve"> </w:t>
    </w:r>
    <w:r>
      <w:fldChar w:fldCharType="begin"/>
    </w:r>
    <w:r w:rsidRPr="00075A6F">
      <w:rPr>
        <w:lang w:val="fr-CA"/>
      </w:rPr>
      <w:instrText xml:space="preserve"> NUMPAGES  \* Arabic  \* MERGEFORMAT </w:instrText>
    </w:r>
    <w:r>
      <w:fldChar w:fldCharType="separate"/>
    </w:r>
    <w:r w:rsidRPr="00075A6F">
      <w:rPr>
        <w:lang w:val="fr-CA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F8E5" w14:textId="77777777" w:rsidR="00A85846" w:rsidRDefault="00A85846">
      <w:r>
        <w:separator/>
      </w:r>
    </w:p>
  </w:footnote>
  <w:footnote w:type="continuationSeparator" w:id="0">
    <w:p w14:paraId="4913B5B4" w14:textId="77777777" w:rsidR="00A85846" w:rsidRDefault="00A8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A1F9" w14:textId="1772A36A" w:rsidR="006765E4" w:rsidRDefault="00537187">
    <w:pPr>
      <w:pStyle w:val="Header"/>
    </w:pPr>
    <w:r>
      <w:rPr>
        <w:noProof/>
      </w:rPr>
      <w:drawing>
        <wp:inline distT="0" distB="0" distL="0" distR="0" wp14:anchorId="372E4EDC" wp14:editId="23F3C904">
          <wp:extent cx="1828800" cy="64922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F5F72"/>
    <w:multiLevelType w:val="hybridMultilevel"/>
    <w:tmpl w:val="C56EA598"/>
    <w:lvl w:ilvl="0" w:tplc="31FACD60">
      <w:numFmt w:val="bullet"/>
      <w:lvlText w:val="❍"/>
      <w:lvlJc w:val="left"/>
      <w:pPr>
        <w:ind w:left="94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1" w:tplc="845C3D0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7528F932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 w:tplc="74B0076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02AA7A80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EAA4577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F3CE90A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B99C1676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8" w:tplc="185A9C68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796562"/>
    <w:multiLevelType w:val="hybridMultilevel"/>
    <w:tmpl w:val="6F988300"/>
    <w:lvl w:ilvl="0" w:tplc="1F683D46">
      <w:numFmt w:val="bullet"/>
      <w:lvlText w:val="•"/>
      <w:lvlJc w:val="left"/>
      <w:pPr>
        <w:ind w:left="5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12E4157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D9DA2B2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97D8D9F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69AC6D38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85325E7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974A9BB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0722068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E4481B6A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E459BD"/>
    <w:multiLevelType w:val="hybridMultilevel"/>
    <w:tmpl w:val="BD202D0C"/>
    <w:lvl w:ilvl="0" w:tplc="6B8A0A10">
      <w:numFmt w:val="bullet"/>
      <w:lvlText w:val="•"/>
      <w:lvlJc w:val="left"/>
      <w:pPr>
        <w:ind w:left="580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67D0F69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1D8A865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28907D8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38CC739E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E27C3BA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0704EC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C4C4226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5502999C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85"/>
    <w:rsid w:val="00075A6F"/>
    <w:rsid w:val="000B33C1"/>
    <w:rsid w:val="00205173"/>
    <w:rsid w:val="00220074"/>
    <w:rsid w:val="003220E0"/>
    <w:rsid w:val="003E4FA0"/>
    <w:rsid w:val="00402148"/>
    <w:rsid w:val="00406C98"/>
    <w:rsid w:val="004B5E43"/>
    <w:rsid w:val="004D0D72"/>
    <w:rsid w:val="004D712C"/>
    <w:rsid w:val="00537187"/>
    <w:rsid w:val="006765E4"/>
    <w:rsid w:val="007A59D2"/>
    <w:rsid w:val="00A749D7"/>
    <w:rsid w:val="00A85846"/>
    <w:rsid w:val="00AC666C"/>
    <w:rsid w:val="00AF362B"/>
    <w:rsid w:val="00C33EF9"/>
    <w:rsid w:val="00C57B57"/>
    <w:rsid w:val="00CB0349"/>
    <w:rsid w:val="00E14626"/>
    <w:rsid w:val="00E343EA"/>
    <w:rsid w:val="00EC6585"/>
    <w:rsid w:val="00ED091F"/>
    <w:rsid w:val="00F011B4"/>
    <w:rsid w:val="00F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2932DA"/>
  <w15:docId w15:val="{2B2D87C9-DAF8-41A9-BBDC-DF11202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59D2"/>
    <w:pPr>
      <w:spacing w:before="120" w:after="120"/>
    </w:pPr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B0349"/>
    <w:pPr>
      <w:spacing w:before="360" w:line="288" w:lineRule="auto"/>
      <w:ind w:left="230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Header">
    <w:name w:val="header"/>
    <w:basedOn w:val="Normal"/>
    <w:link w:val="HeaderChar"/>
    <w:uiPriority w:val="99"/>
    <w:unhideWhenUsed/>
    <w:rsid w:val="007A59D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A59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9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A59D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5E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ontariohealth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Care Ontario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Sharon</dc:creator>
  <cp:lastModifiedBy>Peek, Naomi</cp:lastModifiedBy>
  <cp:revision>6</cp:revision>
  <dcterms:created xsi:type="dcterms:W3CDTF">2021-07-30T14:52:00Z</dcterms:created>
  <dcterms:modified xsi:type="dcterms:W3CDTF">2021-08-13T17:45:00Z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2021-07-21T00:00:00Z</vt:filetime>
  </property>
</Properties>
</file>