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r="http://schemas.openxmlformats.org/officeDocument/2006/relationships" xmlns:mc="http://schemas.openxmlformats.org/markup-compatibility/2006" xmlns:w="http://schemas.openxmlformats.org/wordprocessingml/2006/main" mc:Ignorable="w14 wp14">
  <w:body>
    <w:p w:rsidRPr="00D72CA1" w:rsidR="00BE015E" w:rsidP="75E3AA91" w:rsidRDefault="002A6732" w14:paraId="56060CDF" w14:noSpellErr="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A1">
        <w:rPr>
          <w:rFonts w:ascii="Times New Roman" w:hAnsi="Times New Roman" w:cs="Times New Roman"/>
          <w:b/>
          <w:sz w:val="24"/>
          <w:szCs w:val="24"/>
          <w:u w:val="single"/>
        </w:rPr>
        <w:t>APPENDIX A</w:t>
      </w:r>
    </w:p>
    <w:p w:rsidRPr="00D72CA1" w:rsidR="002A6732" w:rsidP="75E3AA91" w:rsidRDefault="002A6732" w14:paraId="776402D7" w14:noSpellErr="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CA1">
        <w:rPr>
          <w:rFonts w:ascii="Times New Roman" w:hAnsi="Times New Roman" w:cs="Times New Roman"/>
          <w:b/>
          <w:sz w:val="24"/>
          <w:szCs w:val="24"/>
          <w:u w:val="single"/>
        </w:rPr>
        <w:t>CROSS SECTIONAL ANATOMY REVIEW</w:t>
      </w:r>
    </w:p>
    <w:p w:rsidRPr="00D72CA1" w:rsidR="002A6732" w:rsidP="75E3AA91" w:rsidRDefault="002A6732" w14:paraId="726F62F8" w14:noSpellErr="1">
      <w:pPr>
        <w:rPr>
          <w:rFonts w:ascii="Times New Roman" w:hAnsi="Times New Roman" w:cs="Times New Roman"/>
          <w:sz w:val="24"/>
          <w:szCs w:val="24"/>
        </w:rPr>
      </w:pPr>
      <w:r w:rsidRPr="00D72CA1">
        <w:rPr>
          <w:rFonts w:ascii="Times New Roman" w:hAnsi="Times New Roman" w:cs="Times New Roman"/>
          <w:sz w:val="24"/>
          <w:szCs w:val="24"/>
        </w:rPr>
        <w:t>The following checklist is a list of suggested structures to review.</w:t>
      </w:r>
    </w:p>
    <w:p w:rsidRPr="00D72CA1" w:rsidR="002A6732" w:rsidP="75E3AA91" w:rsidRDefault="002A6732" w14:paraId="394421B6" w14:noSpellErr="1">
      <w:pPr>
        <w:rPr>
          <w:rFonts w:ascii="Times New Roman" w:hAnsi="Times New Roman" w:cs="Times New Roman"/>
          <w:sz w:val="24"/>
          <w:szCs w:val="24"/>
        </w:rPr>
      </w:pPr>
      <w:r w:rsidRPr="00D72CA1">
        <w:rPr>
          <w:rFonts w:ascii="Times New Roman" w:hAnsi="Times New Roman" w:cs="Times New Roman"/>
          <w:sz w:val="24"/>
          <w:szCs w:val="24"/>
        </w:rPr>
        <w:t xml:space="preserve">Listed below is a list of resources to assist your </w:t>
      </w:r>
      <w:r w:rsidRPr="00D72CA1" w:rsidR="00D00E4C">
        <w:rPr>
          <w:rFonts w:ascii="Times New Roman" w:hAnsi="Times New Roman" w:cs="Times New Roman"/>
          <w:sz w:val="24"/>
          <w:szCs w:val="24"/>
        </w:rPr>
        <w:t>learni</w:t>
      </w:r>
      <w:bookmarkStart w:name="_GoBack" w:id="0"/>
      <w:bookmarkEnd w:id="0"/>
      <w:r w:rsidRPr="00D72CA1" w:rsidR="00D00E4C">
        <w:rPr>
          <w:rFonts w:ascii="Times New Roman" w:hAnsi="Times New Roman" w:cs="Times New Roman"/>
          <w:sz w:val="24"/>
          <w:szCs w:val="24"/>
        </w:rPr>
        <w:t>ng:</w:t>
      </w:r>
    </w:p>
    <w:p w:rsidRPr="00D72CA1" w:rsidR="002A6732" w:rsidP="75E3AA91" w:rsidRDefault="00577988" w14:paraId="1837D34B" w14:noSpellErr="1" w14:textId="74355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CA1" w:rsidR="75E3AA91">
        <w:rPr>
          <w:rFonts w:ascii="Times New Roman" w:hAnsi="Times New Roman" w:cs="Times New Roman"/>
          <w:sz w:val="24"/>
          <w:szCs w:val="24"/>
        </w:rPr>
        <w:t xml:space="preserve">Cross-sectional anatomy </w:t>
      </w:r>
      <w:r w:rsidRPr="00D72CA1" w:rsidR="00296DB6">
        <w:rPr>
          <w:rFonts w:ascii="Times New Roman" w:hAnsi="Times New Roman" w:cs="Times New Roman"/>
          <w:sz w:val="24"/>
          <w:szCs w:val="24"/>
        </w:rPr>
        <w:t>t</w:t>
      </w:r>
      <w:r w:rsidRPr="00D72CA1" w:rsidR="002A6732">
        <w:rPr>
          <w:rFonts w:ascii="Times New Roman" w:hAnsi="Times New Roman" w:cs="Times New Roman"/>
          <w:sz w:val="24"/>
          <w:szCs w:val="24"/>
        </w:rPr>
        <w:t>extbooks</w:t>
      </w:r>
    </w:p>
    <w:p w:rsidRPr="00D72CA1" w:rsidR="002A6732" w:rsidP="75E3AA91" w:rsidRDefault="002A6732" w14:paraId="36B79339" w14:noSpellErr="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CA1">
        <w:rPr>
          <w:rFonts w:ascii="Times New Roman" w:hAnsi="Times New Roman" w:cs="Times New Roman"/>
          <w:sz w:val="24"/>
          <w:szCs w:val="24"/>
        </w:rPr>
        <w:t>CAMRT sectional anatomy course</w:t>
      </w:r>
      <w:r w:rsidRPr="00D72CA1" w:rsidR="001E59E8">
        <w:rPr>
          <w:rFonts w:ascii="Times New Roman" w:hAnsi="Times New Roman" w:cs="Times New Roman"/>
          <w:sz w:val="24"/>
          <w:szCs w:val="24"/>
        </w:rPr>
        <w:t>s</w:t>
      </w:r>
    </w:p>
    <w:p w:rsidRPr="00D72CA1" w:rsidR="002A6732" w:rsidP="75E3AA91" w:rsidRDefault="002A6732" w14:paraId="3F2F2F9B" w14:noSpellErr="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CA1">
        <w:rPr>
          <w:rFonts w:ascii="Times New Roman" w:hAnsi="Times New Roman" w:cs="Times New Roman"/>
          <w:sz w:val="24"/>
          <w:szCs w:val="24"/>
        </w:rPr>
        <w:t>RTOG contouring Atlas</w:t>
      </w:r>
      <w:r w:rsidRPr="00D72CA1" w:rsidR="002C4CA8">
        <w:rPr>
          <w:rFonts w:ascii="Times New Roman" w:hAnsi="Times New Roman" w:cs="Times New Roman"/>
          <w:sz w:val="24"/>
          <w:szCs w:val="24"/>
        </w:rPr>
        <w:t xml:space="preserve"> (</w:t>
      </w:r>
      <w:hyperlink w:history="1" r:id="rId7">
        <w:r w:rsidRPr="00D72CA1" w:rsidR="00412078">
          <w:rPr>
            <w:rStyle w:val="Hyperlink"/>
            <w:rFonts w:ascii="Times New Roman" w:hAnsi="Times New Roman" w:cs="Times New Roman"/>
            <w:sz w:val="24"/>
            <w:szCs w:val="24"/>
          </w:rPr>
          <w:t>www.rtog.org</w:t>
        </w:r>
      </w:hyperlink>
      <w:r w:rsidRPr="00D72CA1" w:rsidR="002C4CA8">
        <w:rPr>
          <w:rFonts w:ascii="Times New Roman" w:hAnsi="Times New Roman" w:cs="Times New Roman"/>
          <w:sz w:val="24"/>
          <w:szCs w:val="24"/>
        </w:rPr>
        <w:t>)</w:t>
      </w:r>
      <w:r w:rsidRPr="00D72CA1" w:rsidR="00BE015E">
        <w:rPr>
          <w:rFonts w:ascii="Times New Roman" w:hAnsi="Times New Roman" w:cs="Times New Roman"/>
          <w:sz w:val="24"/>
          <w:szCs w:val="24"/>
        </w:rPr>
        <w:t>; Go to Core Lab; Contouring Atlases</w:t>
      </w:r>
    </w:p>
    <w:p w:rsidRPr="00D72CA1" w:rsidR="009B22CC" w:rsidP="75E3AA91" w:rsidRDefault="009B22CC" w14:paraId="48C32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72CA1">
        <w:rPr>
          <w:rFonts w:ascii="Times New Roman" w:hAnsi="Times New Roman" w:cs="Times New Roman"/>
          <w:sz w:val="24"/>
          <w:szCs w:val="24"/>
        </w:rPr>
        <w:t>Imaios</w:t>
      </w:r>
      <w:proofErr w:type="spellEnd"/>
      <w:r w:rsidRPr="00D72CA1">
        <w:rPr>
          <w:rFonts w:ascii="Times New Roman" w:hAnsi="Times New Roman" w:cs="Times New Roman"/>
          <w:sz w:val="24"/>
          <w:szCs w:val="24"/>
        </w:rPr>
        <w:t xml:space="preserve"> website (</w:t>
      </w:r>
      <w:hyperlink w:history="1" r:id="rId8">
        <w:r w:rsidRPr="00D72CA1">
          <w:rPr>
            <w:rStyle w:val="Hyperlink"/>
            <w:rFonts w:ascii="Times New Roman" w:hAnsi="Times New Roman" w:cs="Times New Roman"/>
            <w:sz w:val="24"/>
            <w:szCs w:val="24"/>
          </w:rPr>
          <w:t>www.i</w:t>
        </w:r>
        <w:r w:rsidRPr="00D72CA1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Pr="00D72CA1">
          <w:rPr>
            <w:rStyle w:val="Hyperlink"/>
            <w:rFonts w:ascii="Times New Roman" w:hAnsi="Times New Roman" w:cs="Times New Roman"/>
            <w:sz w:val="24"/>
            <w:szCs w:val="24"/>
          </w:rPr>
          <w:t>aios.com</w:t>
        </w:r>
      </w:hyperlink>
      <w:r w:rsidRPr="00D72CA1">
        <w:rPr>
          <w:rFonts w:ascii="Times New Roman" w:hAnsi="Times New Roman" w:cs="Times New Roman"/>
          <w:sz w:val="24"/>
          <w:szCs w:val="24"/>
        </w:rPr>
        <w:t xml:space="preserve">; </w:t>
      </w:r>
      <w:r w:rsidRPr="00D72CA1" w:rsidR="001E59E8">
        <w:rPr>
          <w:rFonts w:ascii="Times New Roman" w:hAnsi="Times New Roman" w:cs="Times New Roman"/>
          <w:sz w:val="24"/>
          <w:szCs w:val="24"/>
        </w:rPr>
        <w:t xml:space="preserve">E-ANATOMY; </w:t>
      </w:r>
      <w:r w:rsidRPr="00D72CA1">
        <w:rPr>
          <w:rFonts w:ascii="Times New Roman" w:hAnsi="Times New Roman" w:cs="Times New Roman"/>
          <w:sz w:val="24"/>
          <w:szCs w:val="24"/>
        </w:rPr>
        <w:t>must register to this website,</w:t>
      </w:r>
      <w:r w:rsidRPr="00D72CA1" w:rsidR="001E59E8">
        <w:rPr>
          <w:rFonts w:ascii="Times New Roman" w:hAnsi="Times New Roman" w:cs="Times New Roman"/>
          <w:sz w:val="24"/>
          <w:szCs w:val="24"/>
        </w:rPr>
        <w:t xml:space="preserve"> requires</w:t>
      </w:r>
      <w:r w:rsidRPr="00D72CA1">
        <w:rPr>
          <w:rFonts w:ascii="Times New Roman" w:hAnsi="Times New Roman" w:cs="Times New Roman"/>
          <w:sz w:val="24"/>
          <w:szCs w:val="24"/>
        </w:rPr>
        <w:t xml:space="preserve"> yearly premium fee)</w:t>
      </w:r>
    </w:p>
    <w:p w:rsidRPr="00D72CA1" w:rsidR="009B22CC" w:rsidP="75E3AA91" w:rsidRDefault="009B22CC" w14:paraId="00D9EE7C" w14:noSpellErr="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D72CA1" w:rsidR="00412078" w:rsidP="75E3AA91" w:rsidRDefault="00412078" w14:paraId="572FDFF5" w14:noSpellErr="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A1">
        <w:rPr>
          <w:rFonts w:ascii="Times New Roman" w:hAnsi="Times New Roman" w:cs="Times New Roman"/>
          <w:b/>
          <w:sz w:val="24"/>
          <w:szCs w:val="24"/>
          <w:u w:val="single"/>
        </w:rPr>
        <w:t>BRAIN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412078" w:rsidTr="75E3AA91" w14:paraId="4BC71576">
        <w:trPr>
          <w:trHeight w:val="324"/>
        </w:trPr>
        <w:tc>
          <w:tcPr>
            <w:tcW w:w="4788" w:type="dxa"/>
          </w:tcPr>
          <w:p w:rsidRPr="00D72CA1" w:rsidR="00412078" w:rsidP="75E3AA91" w:rsidRDefault="00EA03FF" w14:paraId="3EE6568C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bCs/>
                <w:color w:val="000000"/>
                <w:kern w:val="32"/>
                <w:sz w:val="24"/>
                <w:szCs w:val="24"/>
                <w:lang w:eastAsia="en-CA"/>
              </w:rPr>
              <w:t>Cerebral Lobes/Regions</w:t>
            </w:r>
          </w:p>
        </w:tc>
        <w:tc>
          <w:tcPr>
            <w:tcW w:w="4788" w:type="dxa"/>
          </w:tcPr>
          <w:p w:rsidRPr="00D72CA1" w:rsidR="00412078" w:rsidP="75E3AA91" w:rsidRDefault="00EA03FF" w14:paraId="073B0880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CA"/>
              </w:rPr>
              <w:t>Optic Track</w:t>
            </w:r>
          </w:p>
        </w:tc>
      </w:tr>
      <w:tr w:rsidRPr="00D72CA1" w:rsidR="00412078" w:rsidTr="75E3AA91" w14:paraId="32C4AEE7">
        <w:trPr>
          <w:trHeight w:val="314"/>
        </w:trPr>
        <w:tc>
          <w:tcPr>
            <w:tcW w:w="4788" w:type="dxa"/>
          </w:tcPr>
          <w:p w:rsidRPr="00D72CA1" w:rsidR="00412078" w:rsidP="75E3AA91" w:rsidRDefault="00EA03FF" w14:paraId="6E375F5E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 Frontal Lobe</w:t>
            </w:r>
          </w:p>
        </w:tc>
        <w:tc>
          <w:tcPr>
            <w:tcW w:w="4788" w:type="dxa"/>
          </w:tcPr>
          <w:p w:rsidRPr="00D72CA1" w:rsidR="00412078" w:rsidP="75E3AA91" w:rsidRDefault="00EA03FF" w14:paraId="64D12DDA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 Optic Nerve</w:t>
            </w:r>
          </w:p>
        </w:tc>
      </w:tr>
      <w:tr w:rsidRPr="00D72CA1" w:rsidR="00412078" w:rsidTr="75E3AA91" w14:paraId="6689005A">
        <w:trPr>
          <w:trHeight w:val="324"/>
        </w:trPr>
        <w:tc>
          <w:tcPr>
            <w:tcW w:w="4788" w:type="dxa"/>
          </w:tcPr>
          <w:p w:rsidRPr="00D72CA1" w:rsidR="00412078" w:rsidP="75E3AA91" w:rsidRDefault="00EA03FF" w14:paraId="65AAD991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 Parietal lobe</w:t>
            </w:r>
          </w:p>
        </w:tc>
        <w:tc>
          <w:tcPr>
            <w:tcW w:w="4788" w:type="dxa"/>
          </w:tcPr>
          <w:p w:rsidRPr="00D72CA1" w:rsidR="00412078" w:rsidP="75E3AA91" w:rsidRDefault="00EA03FF" w14:paraId="5C65F17B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 Optic Chiasm</w:t>
            </w:r>
          </w:p>
        </w:tc>
      </w:tr>
      <w:tr w:rsidRPr="00D72CA1" w:rsidR="00412078" w:rsidTr="75E3AA91" w14:paraId="15C11AC4">
        <w:trPr>
          <w:trHeight w:val="335"/>
        </w:trPr>
        <w:tc>
          <w:tcPr>
            <w:tcW w:w="4788" w:type="dxa"/>
          </w:tcPr>
          <w:p w:rsidRPr="00D72CA1" w:rsidR="00412078" w:rsidP="75E3AA91" w:rsidRDefault="00EA03FF" w14:paraId="29E951C1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 Temporal Lobe</w:t>
            </w:r>
          </w:p>
        </w:tc>
        <w:tc>
          <w:tcPr>
            <w:tcW w:w="4788" w:type="dxa"/>
          </w:tcPr>
          <w:p w:rsidRPr="00D72CA1" w:rsidR="00412078" w:rsidP="75E3AA91" w:rsidRDefault="00412078" w14:paraId="7C938BDC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72CA1" w:rsidR="00412078" w:rsidTr="75E3AA91" w14:paraId="716D62C3">
        <w:trPr>
          <w:trHeight w:val="314"/>
        </w:trPr>
        <w:tc>
          <w:tcPr>
            <w:tcW w:w="4788" w:type="dxa"/>
          </w:tcPr>
          <w:p w:rsidRPr="00D72CA1" w:rsidR="00412078" w:rsidP="75E3AA91" w:rsidRDefault="00EA03FF" w14:paraId="130191F2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 Cerebellum</w:t>
            </w:r>
          </w:p>
        </w:tc>
        <w:tc>
          <w:tcPr>
            <w:tcW w:w="4788" w:type="dxa"/>
          </w:tcPr>
          <w:p w:rsidRPr="00D72CA1" w:rsidR="00412078" w:rsidP="75E3AA91" w:rsidRDefault="00412078" w14:paraId="3B487959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72CA1" w:rsidR="00412078" w:rsidTr="75E3AA91" w14:paraId="6871BA9F">
        <w:trPr>
          <w:trHeight w:val="270"/>
        </w:trPr>
        <w:tc>
          <w:tcPr>
            <w:tcW w:w="4788" w:type="dxa"/>
          </w:tcPr>
          <w:p w:rsidRPr="00D72CA1" w:rsidR="00412078" w:rsidP="75E3AA91" w:rsidRDefault="00EA03FF" w14:paraId="30C11DAC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 Occipital Lobe</w:t>
            </w:r>
          </w:p>
        </w:tc>
        <w:tc>
          <w:tcPr>
            <w:tcW w:w="4788" w:type="dxa"/>
          </w:tcPr>
          <w:p w:rsidRPr="00D72CA1" w:rsidR="00412078" w:rsidP="75E3AA91" w:rsidRDefault="00EA03FF" w14:paraId="1EBC66D3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CA"/>
              </w:rPr>
              <w:t>Glands</w:t>
            </w:r>
          </w:p>
        </w:tc>
      </w:tr>
      <w:tr w:rsidRPr="00D72CA1" w:rsidR="00412078" w:rsidTr="75E3AA91" w14:paraId="4E0C1E29">
        <w:trPr>
          <w:trHeight w:val="270"/>
        </w:trPr>
        <w:tc>
          <w:tcPr>
            <w:tcW w:w="4788" w:type="dxa"/>
          </w:tcPr>
          <w:p w:rsidRPr="00D72CA1" w:rsidR="00412078" w:rsidP="75E3AA91" w:rsidRDefault="00EA03FF" w14:paraId="6A4F736A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 Diencephalon</w:t>
            </w:r>
          </w:p>
        </w:tc>
        <w:tc>
          <w:tcPr>
            <w:tcW w:w="4788" w:type="dxa"/>
          </w:tcPr>
          <w:p w:rsidRPr="00D72CA1" w:rsidR="00412078" w:rsidP="75E3AA91" w:rsidRDefault="00EA03FF" w14:paraId="246084C3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Pituitary</w:t>
            </w:r>
          </w:p>
        </w:tc>
      </w:tr>
      <w:tr w:rsidRPr="00D72CA1" w:rsidR="00412078" w:rsidTr="75E3AA91" w14:paraId="3E9E1BC5">
        <w:trPr>
          <w:trHeight w:val="280"/>
        </w:trPr>
        <w:tc>
          <w:tcPr>
            <w:tcW w:w="4788" w:type="dxa"/>
          </w:tcPr>
          <w:p w:rsidRPr="00D72CA1" w:rsidR="00412078" w:rsidP="75E3AA91" w:rsidRDefault="00EA03FF" w14:paraId="6EF3F38E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 Brainstem</w:t>
            </w:r>
          </w:p>
        </w:tc>
        <w:tc>
          <w:tcPr>
            <w:tcW w:w="4788" w:type="dxa"/>
          </w:tcPr>
          <w:p w:rsidRPr="00D72CA1" w:rsidR="00412078" w:rsidP="75E3AA91" w:rsidRDefault="00EA03FF" w14:paraId="5F316359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Pineal Gland</w:t>
            </w:r>
          </w:p>
        </w:tc>
      </w:tr>
      <w:tr w:rsidRPr="00D72CA1" w:rsidR="00EA03FF" w:rsidTr="75E3AA91" w14:paraId="3AB9610C">
        <w:trPr>
          <w:trHeight w:val="280"/>
        </w:trPr>
        <w:tc>
          <w:tcPr>
            <w:tcW w:w="4788" w:type="dxa"/>
          </w:tcPr>
          <w:p w:rsidRPr="00D72CA1" w:rsidR="00EA03FF" w:rsidP="75E3AA91" w:rsidRDefault="00EA03FF" w14:paraId="07F1E88A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CA"/>
              </w:rPr>
              <w:t xml:space="preserve">   Spinal Cord</w:t>
            </w:r>
          </w:p>
        </w:tc>
        <w:tc>
          <w:tcPr>
            <w:tcW w:w="4788" w:type="dxa"/>
          </w:tcPr>
          <w:p w:rsidRPr="00D72CA1" w:rsidR="00EA03FF" w:rsidP="75E3AA91" w:rsidRDefault="00EA03FF" w14:paraId="42487FDF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</w:p>
        </w:tc>
      </w:tr>
      <w:tr w:rsidRPr="00D72CA1" w:rsidR="00B2429B" w:rsidTr="75E3AA91" w14:paraId="7793AD48">
        <w:trPr>
          <w:trHeight w:val="280"/>
        </w:trPr>
        <w:tc>
          <w:tcPr>
            <w:tcW w:w="4788" w:type="dxa"/>
          </w:tcPr>
          <w:p w:rsidRPr="00D72CA1" w:rsidR="00B2429B" w:rsidP="75E3AA91" w:rsidRDefault="00B2429B" w14:paraId="02C5F7AF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</w:p>
        </w:tc>
        <w:tc>
          <w:tcPr>
            <w:tcW w:w="4788" w:type="dxa"/>
          </w:tcPr>
          <w:p w:rsidRPr="00D72CA1" w:rsidR="00B2429B" w:rsidP="75E3AA91" w:rsidRDefault="00B2429B" w14:paraId="256B4F70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</w:p>
        </w:tc>
      </w:tr>
      <w:tr w:rsidRPr="00D72CA1" w:rsidR="00B2429B" w:rsidTr="75E3AA91" w14:paraId="3A8A617A">
        <w:trPr>
          <w:trHeight w:val="280"/>
        </w:trPr>
        <w:tc>
          <w:tcPr>
            <w:tcW w:w="4788" w:type="dxa"/>
          </w:tcPr>
          <w:p w:rsidRPr="00D72CA1" w:rsidR="00B2429B" w:rsidP="75E3AA91" w:rsidRDefault="00B2429B" w14:paraId="2E47E37F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</w:p>
        </w:tc>
        <w:tc>
          <w:tcPr>
            <w:tcW w:w="4788" w:type="dxa"/>
          </w:tcPr>
          <w:p w:rsidRPr="00D72CA1" w:rsidR="00B2429B" w:rsidP="75E3AA91" w:rsidRDefault="00B2429B" w14:paraId="640C911F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</w:p>
        </w:tc>
      </w:tr>
      <w:tr w:rsidRPr="00D72CA1" w:rsidR="00D4787D" w:rsidTr="75E3AA91" w14:paraId="04B4E164">
        <w:trPr>
          <w:trHeight w:val="280"/>
        </w:trPr>
        <w:tc>
          <w:tcPr>
            <w:tcW w:w="9576" w:type="dxa"/>
            <w:gridSpan w:val="2"/>
          </w:tcPr>
          <w:p w:rsidRPr="00D72CA1" w:rsidR="00D4787D" w:rsidP="75E3AA91" w:rsidRDefault="00D4787D" w14:paraId="397FF7D3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en-CA"/>
              </w:rPr>
              <w:t>Bones</w:t>
            </w:r>
          </w:p>
        </w:tc>
      </w:tr>
      <w:tr w:rsidRPr="00D72CA1" w:rsidR="00B2429B" w:rsidTr="75E3AA91" w14:paraId="4CD66B6E">
        <w:trPr>
          <w:trHeight w:val="280"/>
        </w:trPr>
        <w:tc>
          <w:tcPr>
            <w:tcW w:w="4788" w:type="dxa"/>
          </w:tcPr>
          <w:p w:rsidRPr="00D72CA1" w:rsidR="00B2429B" w:rsidP="75E3AA91" w:rsidRDefault="00B2429B" w14:paraId="34A56D8E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  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>Sella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>Turcica</w:t>
            </w:r>
            <w:proofErr w:type="spellEnd"/>
          </w:p>
        </w:tc>
        <w:tc>
          <w:tcPr>
            <w:tcW w:w="4788" w:type="dxa"/>
          </w:tcPr>
          <w:p w:rsidRPr="00D72CA1" w:rsidR="00B2429B" w:rsidP="75E3AA91" w:rsidRDefault="00D4787D" w14:paraId="627BB9A2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Temporal Bone</w:t>
            </w:r>
          </w:p>
        </w:tc>
      </w:tr>
      <w:tr w:rsidRPr="00D72CA1" w:rsidR="00B2429B" w:rsidTr="75E3AA91" w14:paraId="78D10D77">
        <w:trPr>
          <w:trHeight w:val="280"/>
        </w:trPr>
        <w:tc>
          <w:tcPr>
            <w:tcW w:w="4788" w:type="dxa"/>
          </w:tcPr>
          <w:p w:rsidRPr="00D72CA1" w:rsidR="00B2429B" w:rsidP="75E3AA91" w:rsidRDefault="00B2429B" w14:paraId="1EF84AD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 xml:space="preserve">   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  <w:t>Clivus</w:t>
            </w:r>
            <w:proofErr w:type="spellEnd"/>
          </w:p>
        </w:tc>
        <w:tc>
          <w:tcPr>
            <w:tcW w:w="4788" w:type="dxa"/>
          </w:tcPr>
          <w:p w:rsidRPr="00D72CA1" w:rsidR="00B2429B" w:rsidP="75E3AA91" w:rsidRDefault="00D4787D" w14:paraId="37A6DE57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Occipital Bone</w:t>
            </w:r>
          </w:p>
        </w:tc>
      </w:tr>
      <w:tr w:rsidRPr="00D72CA1" w:rsidR="00B2429B" w:rsidTr="75E3AA91" w14:paraId="7550059E">
        <w:trPr>
          <w:trHeight w:val="280"/>
        </w:trPr>
        <w:tc>
          <w:tcPr>
            <w:tcW w:w="4788" w:type="dxa"/>
          </w:tcPr>
          <w:p w:rsidRPr="00D72CA1" w:rsidR="00B2429B" w:rsidP="75E3AA91" w:rsidRDefault="00D4787D" w14:paraId="6B0FC531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Lacrimal Bone</w:t>
            </w:r>
          </w:p>
        </w:tc>
        <w:tc>
          <w:tcPr>
            <w:tcW w:w="4788" w:type="dxa"/>
          </w:tcPr>
          <w:p w:rsidRPr="00D72CA1" w:rsidR="00B2429B" w:rsidP="75E3AA91" w:rsidRDefault="00D4787D" w14:paraId="7DA97A28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Body of sphenoid bone</w:t>
            </w:r>
          </w:p>
        </w:tc>
      </w:tr>
      <w:tr w:rsidRPr="00D72CA1" w:rsidR="00B2429B" w:rsidTr="75E3AA91" w14:paraId="60035818">
        <w:trPr>
          <w:trHeight w:val="280"/>
        </w:trPr>
        <w:tc>
          <w:tcPr>
            <w:tcW w:w="4788" w:type="dxa"/>
          </w:tcPr>
          <w:p w:rsidRPr="00D72CA1" w:rsidR="00B2429B" w:rsidP="75E3AA91" w:rsidRDefault="00B2429B" w14:paraId="59728102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Glabella</w:t>
            </w:r>
          </w:p>
        </w:tc>
        <w:tc>
          <w:tcPr>
            <w:tcW w:w="4788" w:type="dxa"/>
          </w:tcPr>
          <w:p w:rsidRPr="00D72CA1" w:rsidR="00B2429B" w:rsidP="75E3AA91" w:rsidRDefault="00D4787D" w14:paraId="05F6A014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Parietal Bone</w:t>
            </w:r>
          </w:p>
        </w:tc>
      </w:tr>
      <w:tr w:rsidRPr="00D72CA1" w:rsidR="00B2429B" w:rsidTr="75E3AA91" w14:paraId="5F6DD106">
        <w:trPr>
          <w:trHeight w:val="280"/>
        </w:trPr>
        <w:tc>
          <w:tcPr>
            <w:tcW w:w="4788" w:type="dxa"/>
          </w:tcPr>
          <w:p w:rsidRPr="00D72CA1" w:rsidR="00B2429B" w:rsidP="75E3AA91" w:rsidRDefault="00B2429B" w14:paraId="7DFBA85C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Orbital surface</w:t>
            </w:r>
          </w:p>
        </w:tc>
        <w:tc>
          <w:tcPr>
            <w:tcW w:w="4788" w:type="dxa"/>
          </w:tcPr>
          <w:p w:rsidRPr="00D72CA1" w:rsidR="00B2429B" w:rsidP="75E3AA91" w:rsidRDefault="00D4787D" w14:paraId="2FC618AB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Frontal Bone</w:t>
            </w:r>
          </w:p>
        </w:tc>
      </w:tr>
      <w:tr w:rsidRPr="00D72CA1" w:rsidR="00B2429B" w:rsidTr="75E3AA91" w14:paraId="05F6758D">
        <w:trPr>
          <w:trHeight w:val="280"/>
        </w:trPr>
        <w:tc>
          <w:tcPr>
            <w:tcW w:w="4788" w:type="dxa"/>
          </w:tcPr>
          <w:p w:rsidRPr="00D72CA1" w:rsidR="00B2429B" w:rsidP="75E3AA91" w:rsidRDefault="00B2429B" w14:paraId="2072C8C8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</w:p>
        </w:tc>
        <w:tc>
          <w:tcPr>
            <w:tcW w:w="4788" w:type="dxa"/>
          </w:tcPr>
          <w:p w:rsidRPr="00D72CA1" w:rsidR="00B2429B" w:rsidP="75E3AA91" w:rsidRDefault="00B2429B" w14:paraId="7AB706BA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</w:p>
        </w:tc>
      </w:tr>
      <w:tr w:rsidRPr="00D72CA1" w:rsidR="00B2429B" w:rsidTr="75E3AA91" w14:paraId="168A7B11">
        <w:trPr>
          <w:trHeight w:val="280"/>
        </w:trPr>
        <w:tc>
          <w:tcPr>
            <w:tcW w:w="4788" w:type="dxa"/>
          </w:tcPr>
          <w:p w:rsidRPr="00D72CA1" w:rsidR="00B2429B" w:rsidP="75E3AA91" w:rsidRDefault="00B2429B" w14:paraId="32CF5B32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</w:p>
        </w:tc>
        <w:tc>
          <w:tcPr>
            <w:tcW w:w="4788" w:type="dxa"/>
          </w:tcPr>
          <w:p w:rsidRPr="00D72CA1" w:rsidR="00B2429B" w:rsidP="75E3AA91" w:rsidRDefault="00B2429B" w14:paraId="0D28F9B1" w14:noSpellErr="1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CA"/>
              </w:rPr>
            </w:pPr>
          </w:p>
        </w:tc>
      </w:tr>
    </w:tbl>
    <w:p w:rsidRPr="00D72CA1" w:rsidR="00412078" w:rsidP="75E3AA91" w:rsidRDefault="00412078" w14:paraId="4FF262FD" w14:noSpellErr="1">
      <w:pPr>
        <w:rPr>
          <w:rFonts w:ascii="Times New Roman" w:hAnsi="Times New Roman" w:cs="Times New Roman"/>
          <w:sz w:val="24"/>
          <w:szCs w:val="24"/>
        </w:rPr>
      </w:pPr>
    </w:p>
    <w:p w:rsidRPr="00D72CA1" w:rsidR="001C376F" w:rsidP="75E3AA91" w:rsidRDefault="001C376F" w14:paraId="2809A526" w14:noSpellErr="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1C376F" w:rsidP="75E3AA91" w:rsidRDefault="001C376F" w14:paraId="780B4DDA" w14:noSpellErr="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1C376F" w:rsidP="75E3AA91" w:rsidRDefault="001C376F" w14:paraId="664576D4" w14:noSpellErr="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1C376F" w:rsidP="75E3AA91" w:rsidRDefault="001C376F" w14:paraId="2288ADFB" w14:noSpellErr="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1C376F" w:rsidP="75E3AA91" w:rsidRDefault="001C376F" w14:paraId="6EF55311" w14:noSpellErr="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HEAD, FACE AND NECK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1C376F" w:rsidTr="75E3AA91" w14:paraId="62E4E1E2">
        <w:tc>
          <w:tcPr>
            <w:tcW w:w="9576" w:type="dxa"/>
            <w:gridSpan w:val="2"/>
          </w:tcPr>
          <w:p w:rsidRPr="00D72CA1" w:rsidR="001C376F" w:rsidP="75E3AA91" w:rsidRDefault="001C376F" w14:paraId="36FAA20B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  <w:t>Bones</w:t>
            </w:r>
          </w:p>
        </w:tc>
      </w:tr>
      <w:tr w:rsidRPr="00D72CA1" w:rsidR="001C376F" w:rsidTr="75E3AA91" w14:paraId="5B36B949">
        <w:tc>
          <w:tcPr>
            <w:tcW w:w="4788" w:type="dxa"/>
          </w:tcPr>
          <w:p w:rsidRPr="00D72CA1" w:rsidR="001C376F" w:rsidP="75E3AA91" w:rsidRDefault="00CD4316" w14:paraId="7BA16E41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Mastoid process (Temporal)</w:t>
            </w:r>
          </w:p>
        </w:tc>
        <w:tc>
          <w:tcPr>
            <w:tcW w:w="4788" w:type="dxa"/>
          </w:tcPr>
          <w:p w:rsidRPr="00D72CA1" w:rsidR="001C376F" w:rsidP="75E3AA91" w:rsidRDefault="00CD4316" w14:paraId="1886FABD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Head of the Mandible</w:t>
            </w:r>
          </w:p>
        </w:tc>
      </w:tr>
      <w:tr w:rsidRPr="00D72CA1" w:rsidR="001C376F" w:rsidTr="75E3AA91" w14:paraId="6CB8815F">
        <w:tc>
          <w:tcPr>
            <w:tcW w:w="4788" w:type="dxa"/>
          </w:tcPr>
          <w:p w:rsidRPr="00D72CA1" w:rsidR="001C376F" w:rsidP="75E3AA91" w:rsidRDefault="00CD4316" w14:paraId="59819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Styloid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process (Temporal)</w:t>
            </w:r>
          </w:p>
        </w:tc>
        <w:tc>
          <w:tcPr>
            <w:tcW w:w="4788" w:type="dxa"/>
          </w:tcPr>
          <w:p w:rsidRPr="00D72CA1" w:rsidR="001C376F" w:rsidP="75E3AA91" w:rsidRDefault="00CD4316" w14:paraId="6E720DEA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Ramus of Mandible</w:t>
            </w:r>
          </w:p>
        </w:tc>
      </w:tr>
      <w:tr w:rsidRPr="00D72CA1" w:rsidR="001C376F" w:rsidTr="75E3AA91" w14:paraId="33CC4D11">
        <w:tc>
          <w:tcPr>
            <w:tcW w:w="4788" w:type="dxa"/>
          </w:tcPr>
          <w:p w:rsidRPr="00D72CA1" w:rsidR="001C376F" w:rsidP="75E3AA91" w:rsidRDefault="00CD4316" w14:paraId="4E45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 w:rsidR="001915ED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Orbital Surface (</w:t>
            </w:r>
            <w:proofErr w:type="spellStart"/>
            <w:r w:rsidRPr="00D72CA1" w:rsidR="001915ED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Zygomatic</w:t>
            </w:r>
            <w:proofErr w:type="spellEnd"/>
            <w:r w:rsidRPr="00D72CA1" w:rsidR="001915ED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bone)</w:t>
            </w:r>
          </w:p>
        </w:tc>
        <w:tc>
          <w:tcPr>
            <w:tcW w:w="4788" w:type="dxa"/>
          </w:tcPr>
          <w:p w:rsidRPr="00D72CA1" w:rsidR="001C376F" w:rsidP="75E3AA91" w:rsidRDefault="00CD4316" w14:paraId="25EB595B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Angle of Mandible</w:t>
            </w:r>
          </w:p>
        </w:tc>
      </w:tr>
      <w:tr w:rsidRPr="00D72CA1" w:rsidR="001C376F" w:rsidTr="75E3AA91" w14:paraId="2F13D351">
        <w:tc>
          <w:tcPr>
            <w:tcW w:w="4788" w:type="dxa"/>
          </w:tcPr>
          <w:p w:rsidRPr="00D72CA1" w:rsidR="001C376F" w:rsidP="75E3AA91" w:rsidRDefault="00CD4316" w14:paraId="32A89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 w:rsidR="001915ED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Temporal process (</w:t>
            </w:r>
            <w:proofErr w:type="spellStart"/>
            <w:r w:rsidRPr="00D72CA1" w:rsidR="001915ED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Zygomatic</w:t>
            </w:r>
            <w:proofErr w:type="spellEnd"/>
            <w:r w:rsidRPr="00D72CA1" w:rsidR="001915ED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4788" w:type="dxa"/>
          </w:tcPr>
          <w:p w:rsidRPr="00D72CA1" w:rsidR="001C376F" w:rsidP="75E3AA91" w:rsidRDefault="00CD4316" w14:paraId="2F107F24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Body of the Mandible</w:t>
            </w:r>
          </w:p>
        </w:tc>
      </w:tr>
      <w:tr w:rsidRPr="00D72CA1" w:rsidR="001C376F" w:rsidTr="75E3AA91" w14:paraId="538E5693">
        <w:tc>
          <w:tcPr>
            <w:tcW w:w="4788" w:type="dxa"/>
          </w:tcPr>
          <w:p w:rsidRPr="00D72CA1" w:rsidR="001C376F" w:rsidP="75E3AA91" w:rsidRDefault="00CD4316" w14:paraId="714A7965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 w:rsidR="001915ED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Tympanic part</w:t>
            </w:r>
          </w:p>
        </w:tc>
        <w:tc>
          <w:tcPr>
            <w:tcW w:w="4788" w:type="dxa"/>
          </w:tcPr>
          <w:p w:rsidRPr="00D72CA1" w:rsidR="001C376F" w:rsidP="75E3AA91" w:rsidRDefault="007E5623" w14:paraId="7F2E0B40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</w:t>
            </w:r>
            <w:r w:rsid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Frontal process (Maxilla)</w:t>
            </w:r>
          </w:p>
        </w:tc>
      </w:tr>
      <w:tr w:rsidRPr="00D72CA1" w:rsidR="001C376F" w:rsidTr="75E3AA91" w14:paraId="6146E009">
        <w:tc>
          <w:tcPr>
            <w:tcW w:w="4788" w:type="dxa"/>
          </w:tcPr>
          <w:p w:rsidRPr="00D72CA1" w:rsidR="001C376F" w:rsidP="75E3AA91" w:rsidRDefault="00CD4316" w14:paraId="01FB4876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 w:rsidR="001915ED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Body of Hyoid bone</w:t>
            </w:r>
          </w:p>
        </w:tc>
        <w:tc>
          <w:tcPr>
            <w:tcW w:w="4788" w:type="dxa"/>
          </w:tcPr>
          <w:p w:rsidRPr="00D72CA1" w:rsidR="001C376F" w:rsidP="75E3AA91" w:rsidRDefault="007E5623" w14:paraId="62DAAED8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Orbital surface (Maxilla)</w:t>
            </w:r>
          </w:p>
        </w:tc>
      </w:tr>
      <w:tr w:rsidRPr="00D72CA1" w:rsidR="001C376F" w:rsidTr="75E3AA91" w14:paraId="799804EB">
        <w:tc>
          <w:tcPr>
            <w:tcW w:w="4788" w:type="dxa"/>
          </w:tcPr>
          <w:p w:rsidRPr="00D72CA1" w:rsidR="001C376F" w:rsidP="75E3AA91" w:rsidRDefault="001915ED" w14:paraId="52FFDF03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 w:rsidR="006F650B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Atlas (C1)</w:t>
            </w:r>
          </w:p>
        </w:tc>
        <w:tc>
          <w:tcPr>
            <w:tcW w:w="4788" w:type="dxa"/>
          </w:tcPr>
          <w:p w:rsidRPr="00D72CA1" w:rsidR="001C376F" w:rsidP="75E3AA91" w:rsidRDefault="007E5623" w14:paraId="1F74D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Zygomatic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process (Maxilla)</w:t>
            </w:r>
          </w:p>
        </w:tc>
      </w:tr>
      <w:tr w:rsidRPr="00D72CA1" w:rsidR="00CD4316" w:rsidTr="75E3AA91" w14:paraId="1A1798B2">
        <w:tc>
          <w:tcPr>
            <w:tcW w:w="4788" w:type="dxa"/>
          </w:tcPr>
          <w:p w:rsidRPr="00D72CA1" w:rsidR="00CD4316" w:rsidP="75E3AA91" w:rsidRDefault="001915ED" w14:paraId="3390DCC4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 w:rsidR="006F650B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Axis (C2) (including Dens)</w:t>
            </w:r>
          </w:p>
        </w:tc>
        <w:tc>
          <w:tcPr>
            <w:tcW w:w="4788" w:type="dxa"/>
          </w:tcPr>
          <w:p w:rsidRPr="00D72CA1" w:rsidR="00CD4316" w:rsidP="75E3AA91" w:rsidRDefault="007E5623" w14:paraId="4D82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 w:rsidR="003945F9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D72CA1" w:rsidR="003945F9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Palatine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process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(Maxilla)</w:t>
            </w:r>
          </w:p>
        </w:tc>
      </w:tr>
      <w:tr w:rsidRPr="00D72CA1" w:rsidR="00CD4316" w:rsidTr="75E3AA91" w14:paraId="51E58631">
        <w:tc>
          <w:tcPr>
            <w:tcW w:w="4788" w:type="dxa"/>
          </w:tcPr>
          <w:p w:rsidRPr="00D72CA1" w:rsidR="00CD4316" w:rsidP="75E3AA91" w:rsidRDefault="001915ED" w14:paraId="2C56FE22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 w:rsidR="006F650B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C3</w:t>
            </w:r>
            <w:r w:rsidRPr="00D72CA1" w:rsidR="00F9787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-C7</w:t>
            </w:r>
          </w:p>
        </w:tc>
        <w:tc>
          <w:tcPr>
            <w:tcW w:w="4788" w:type="dxa"/>
          </w:tcPr>
          <w:p w:rsidRPr="00D72CA1" w:rsidR="00CD4316" w:rsidP="75E3AA91" w:rsidRDefault="007E5623" w14:paraId="7CE40870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 w:rsidR="003945F9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Nasal surface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(Maxilla)</w:t>
            </w:r>
          </w:p>
        </w:tc>
      </w:tr>
      <w:tr w:rsidRPr="00D72CA1" w:rsidR="00CD4316" w:rsidTr="75E3AA91" w14:paraId="0C9BC868">
        <w:tc>
          <w:tcPr>
            <w:tcW w:w="4788" w:type="dxa"/>
          </w:tcPr>
          <w:p w:rsidRPr="00D72CA1" w:rsidR="00CD4316" w:rsidP="75E3AA91" w:rsidRDefault="001915ED" w14:paraId="6A706BC7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D72CA1" w:rsidR="003945F9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Hard palate</w:t>
            </w:r>
          </w:p>
        </w:tc>
        <w:tc>
          <w:tcPr>
            <w:tcW w:w="4788" w:type="dxa"/>
          </w:tcPr>
          <w:p w:rsidRPr="00D72CA1" w:rsidR="00CD4316" w:rsidP="75E3AA91" w:rsidRDefault="003945F9" w14:paraId="128B96A3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Maxillary/upper dental arcade</w:t>
            </w:r>
          </w:p>
        </w:tc>
      </w:tr>
      <w:tr w:rsidRPr="00D72CA1" w:rsidR="00CD4316" w:rsidTr="75E3AA91" w14:paraId="7C6F9CDC">
        <w:tc>
          <w:tcPr>
            <w:tcW w:w="4788" w:type="dxa"/>
          </w:tcPr>
          <w:p w:rsidRPr="00D72CA1" w:rsidR="00CD4316" w:rsidP="75E3AA91" w:rsidRDefault="00CD4316" w14:paraId="48B18B45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Pr="00D72CA1" w:rsidR="00CD4316" w:rsidP="75E3AA91" w:rsidRDefault="003945F9" w14:paraId="126B23BC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Mandibular/lower dental arcade</w:t>
            </w:r>
          </w:p>
        </w:tc>
      </w:tr>
      <w:tr w:rsidRPr="00D72CA1" w:rsidR="003945F9" w:rsidTr="75E3AA91" w14:paraId="34152326">
        <w:tc>
          <w:tcPr>
            <w:tcW w:w="4788" w:type="dxa"/>
          </w:tcPr>
          <w:p w:rsidRPr="00D72CA1" w:rsidR="003945F9" w:rsidP="75E3AA91" w:rsidRDefault="003945F9" w14:paraId="2272C0DF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Pr="00D72CA1" w:rsidR="003945F9" w:rsidP="75E3AA91" w:rsidRDefault="003945F9" w14:paraId="6461E9D6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72CA1" w:rsidR="003945F9" w:rsidTr="75E3AA91" w14:paraId="40EB8645">
        <w:tc>
          <w:tcPr>
            <w:tcW w:w="4788" w:type="dxa"/>
          </w:tcPr>
          <w:p w:rsidRPr="00D72CA1" w:rsidR="003945F9" w:rsidP="75E3AA91" w:rsidRDefault="003945F9" w14:paraId="193E1EB4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Pr="00D72CA1" w:rsidR="003945F9" w:rsidP="75E3AA91" w:rsidRDefault="003945F9" w14:paraId="05EC36E8" w14:noSpellErr="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D72CA1" w:rsidR="008A4E59" w:rsidP="75E3AA91" w:rsidRDefault="008A4E59" w14:paraId="0F899A72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FF33A3" w:rsidTr="75E3AA91" w14:paraId="7BF9CB99">
        <w:tc>
          <w:tcPr>
            <w:tcW w:w="4788" w:type="dxa"/>
          </w:tcPr>
          <w:p w:rsidRPr="00D72CA1" w:rsidR="00FF33A3" w:rsidP="75E3AA91" w:rsidRDefault="00FF33A3" w14:paraId="37B11183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en-CA"/>
              </w:rPr>
              <w:t>Arteries</w:t>
            </w:r>
          </w:p>
        </w:tc>
        <w:tc>
          <w:tcPr>
            <w:tcW w:w="4788" w:type="dxa"/>
          </w:tcPr>
          <w:p w:rsidRPr="00D72CA1" w:rsidR="00FF33A3" w:rsidP="75E3AA91" w:rsidRDefault="00143AD8" w14:paraId="7A876F6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en-CA"/>
              </w:rPr>
              <w:t>Cavities</w:t>
            </w:r>
          </w:p>
        </w:tc>
      </w:tr>
      <w:tr w:rsidRPr="00D72CA1" w:rsidR="00FF33A3" w:rsidTr="75E3AA91" w14:paraId="4BA33369">
        <w:tc>
          <w:tcPr>
            <w:tcW w:w="4788" w:type="dxa"/>
          </w:tcPr>
          <w:p w:rsidRPr="00D72CA1" w:rsidR="00FF33A3" w:rsidP="75E3AA91" w:rsidRDefault="00FF33A3" w14:paraId="63E1E5F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External carotid artery</w:t>
            </w:r>
          </w:p>
        </w:tc>
        <w:tc>
          <w:tcPr>
            <w:tcW w:w="4788" w:type="dxa"/>
          </w:tcPr>
          <w:p w:rsidRPr="00D72CA1" w:rsidR="00FF33A3" w:rsidP="75E3AA91" w:rsidRDefault="00143AD8" w14:paraId="03BEDC0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Frontal sinus</w:t>
            </w:r>
          </w:p>
        </w:tc>
      </w:tr>
      <w:tr w:rsidRPr="00D72CA1" w:rsidR="00FF33A3" w:rsidTr="75E3AA91" w14:paraId="399AA31D">
        <w:tc>
          <w:tcPr>
            <w:tcW w:w="4788" w:type="dxa"/>
          </w:tcPr>
          <w:p w:rsidRPr="00D72CA1" w:rsidR="00FF33A3" w:rsidP="75E3AA91" w:rsidRDefault="00FF33A3" w14:paraId="5EA7E99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Internal carotid artery</w:t>
            </w:r>
          </w:p>
        </w:tc>
        <w:tc>
          <w:tcPr>
            <w:tcW w:w="4788" w:type="dxa"/>
          </w:tcPr>
          <w:p w:rsidRPr="00D72CA1" w:rsidR="00FF33A3" w:rsidP="75E3AA91" w:rsidRDefault="00143AD8" w14:paraId="28DB99E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Nasal cavity</w:t>
            </w:r>
          </w:p>
        </w:tc>
      </w:tr>
      <w:tr w:rsidRPr="00D72CA1" w:rsidR="00FF33A3" w:rsidTr="75E3AA91" w14:paraId="16C46DD1">
        <w:tc>
          <w:tcPr>
            <w:tcW w:w="4788" w:type="dxa"/>
          </w:tcPr>
          <w:p w:rsidRPr="00D72CA1" w:rsidR="00FF33A3" w:rsidP="75E3AA91" w:rsidRDefault="00143AD8" w14:paraId="644A2E5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Vertebral artery</w:t>
            </w:r>
          </w:p>
        </w:tc>
        <w:tc>
          <w:tcPr>
            <w:tcW w:w="4788" w:type="dxa"/>
          </w:tcPr>
          <w:p w:rsidRPr="00D72CA1" w:rsidR="00FF33A3" w:rsidP="75E3AA91" w:rsidRDefault="00143AD8" w14:paraId="3FADFF2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 w:rsidR="001952F7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</w:t>
            </w:r>
            <w:proofErr w:type="spellStart"/>
            <w:r w:rsidRPr="00D72CA1" w:rsidR="001952F7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Ethmoidal</w:t>
            </w:r>
            <w:proofErr w:type="spellEnd"/>
            <w:r w:rsidRPr="00D72CA1" w:rsidR="001952F7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sinus</w:t>
            </w:r>
          </w:p>
        </w:tc>
      </w:tr>
      <w:tr w:rsidRPr="00D72CA1" w:rsidR="00FF33A3" w:rsidTr="75E3AA91" w14:paraId="755D4E25">
        <w:tc>
          <w:tcPr>
            <w:tcW w:w="4788" w:type="dxa"/>
          </w:tcPr>
          <w:p w:rsidRPr="00D72CA1" w:rsidR="00FF33A3" w:rsidP="75E3AA91" w:rsidRDefault="00FF33A3" w14:paraId="0FE502D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FF33A3" w:rsidP="75E3AA91" w:rsidRDefault="00143AD8" w14:paraId="1785C8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Sphenoidal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sinus</w:t>
            </w:r>
          </w:p>
        </w:tc>
      </w:tr>
      <w:tr w:rsidRPr="00D72CA1" w:rsidR="00FF33A3" w:rsidTr="75E3AA91" w14:paraId="411F2097">
        <w:tc>
          <w:tcPr>
            <w:tcW w:w="4788" w:type="dxa"/>
          </w:tcPr>
          <w:p w:rsidRPr="00D72CA1" w:rsidR="00FF33A3" w:rsidP="75E3AA91" w:rsidRDefault="00143AD8" w14:paraId="4810917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  <w:t>Veins</w:t>
            </w:r>
          </w:p>
        </w:tc>
        <w:tc>
          <w:tcPr>
            <w:tcW w:w="4788" w:type="dxa"/>
          </w:tcPr>
          <w:p w:rsidRPr="00D72CA1" w:rsidR="00FF33A3" w:rsidP="75E3AA91" w:rsidRDefault="00143AD8" w14:paraId="4B04E4A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Mastoid cells</w:t>
            </w:r>
          </w:p>
        </w:tc>
      </w:tr>
      <w:tr w:rsidRPr="00D72CA1" w:rsidR="00FF33A3" w:rsidTr="75E3AA91" w14:paraId="1AD2FB2E">
        <w:tc>
          <w:tcPr>
            <w:tcW w:w="4788" w:type="dxa"/>
          </w:tcPr>
          <w:p w:rsidRPr="00D72CA1" w:rsidR="00FF33A3" w:rsidP="75E3AA91" w:rsidRDefault="00143AD8" w14:paraId="2D2A9BF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Internal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jugular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vein</w:t>
            </w:r>
            <w:proofErr w:type="spellEnd"/>
          </w:p>
        </w:tc>
        <w:tc>
          <w:tcPr>
            <w:tcW w:w="4788" w:type="dxa"/>
          </w:tcPr>
          <w:p w:rsidRPr="00D72CA1" w:rsidR="00FF33A3" w:rsidP="75E3AA91" w:rsidRDefault="00143AD8" w14:paraId="718E057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Maxillary sinus</w:t>
            </w:r>
          </w:p>
        </w:tc>
      </w:tr>
      <w:tr w:rsidRPr="00D72CA1" w:rsidR="00FF33A3" w:rsidTr="75E3AA91" w14:paraId="273084A9">
        <w:tc>
          <w:tcPr>
            <w:tcW w:w="4788" w:type="dxa"/>
          </w:tcPr>
          <w:p w:rsidRPr="00D72CA1" w:rsidR="00FF33A3" w:rsidP="75E3AA91" w:rsidRDefault="00143AD8" w14:paraId="63D4F84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External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jugular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vein</w:t>
            </w:r>
            <w:proofErr w:type="spellEnd"/>
          </w:p>
        </w:tc>
        <w:tc>
          <w:tcPr>
            <w:tcW w:w="4788" w:type="dxa"/>
          </w:tcPr>
          <w:p w:rsidRPr="00D72CA1" w:rsidR="00FF33A3" w:rsidP="75E3AA91" w:rsidRDefault="00143AD8" w14:paraId="135FC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Nasopharynx</w:t>
            </w:r>
            <w:proofErr w:type="spellEnd"/>
          </w:p>
        </w:tc>
      </w:tr>
      <w:tr w:rsidRPr="00D72CA1" w:rsidR="00143AD8" w:rsidTr="75E3AA91" w14:paraId="32A43674">
        <w:tc>
          <w:tcPr>
            <w:tcW w:w="4788" w:type="dxa"/>
          </w:tcPr>
          <w:p w:rsidRPr="00D72CA1" w:rsidR="00143AD8" w:rsidP="75E3AA91" w:rsidRDefault="00143AD8" w14:paraId="69F709C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143AD8" w:rsidP="75E3AA91" w:rsidRDefault="00143AD8" w14:paraId="1CA55B68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Oral cavity</w:t>
            </w:r>
          </w:p>
        </w:tc>
      </w:tr>
      <w:tr w:rsidRPr="00D72CA1" w:rsidR="00143AD8" w:rsidTr="75E3AA91" w14:paraId="1F79336D">
        <w:tc>
          <w:tcPr>
            <w:tcW w:w="4788" w:type="dxa"/>
          </w:tcPr>
          <w:p w:rsidRPr="00D72CA1" w:rsidR="00143AD8" w:rsidP="75E3AA91" w:rsidRDefault="006F7F0C" w14:paraId="4ED7B88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  <w:t>Foramina</w:t>
            </w:r>
          </w:p>
        </w:tc>
        <w:tc>
          <w:tcPr>
            <w:tcW w:w="4788" w:type="dxa"/>
          </w:tcPr>
          <w:p w:rsidRPr="00D72CA1" w:rsidR="00143AD8" w:rsidP="75E3AA91" w:rsidRDefault="00143AD8" w14:paraId="1ACC216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Oropharynx</w:t>
            </w:r>
          </w:p>
        </w:tc>
      </w:tr>
      <w:tr w:rsidRPr="00D72CA1" w:rsidR="00143AD8" w:rsidTr="75E3AA91" w14:paraId="205B59C4">
        <w:tc>
          <w:tcPr>
            <w:tcW w:w="4788" w:type="dxa"/>
          </w:tcPr>
          <w:p w:rsidRPr="00D72CA1" w:rsidR="00143AD8" w:rsidP="75E3AA91" w:rsidRDefault="006F7F0C" w14:paraId="68BD29C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Optic Canal</w:t>
            </w:r>
          </w:p>
        </w:tc>
        <w:tc>
          <w:tcPr>
            <w:tcW w:w="4788" w:type="dxa"/>
          </w:tcPr>
          <w:p w:rsidRPr="00D72CA1" w:rsidR="00143AD8" w:rsidP="75E3AA91" w:rsidRDefault="00143AD8" w14:paraId="5CEE77F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Laryngopharynx/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hypopharynx</w:t>
            </w:r>
            <w:proofErr w:type="spellEnd"/>
          </w:p>
        </w:tc>
      </w:tr>
      <w:tr w:rsidRPr="00D72CA1" w:rsidR="00143AD8" w:rsidTr="75E3AA91" w14:paraId="6A0E6A79">
        <w:tc>
          <w:tcPr>
            <w:tcW w:w="4788" w:type="dxa"/>
          </w:tcPr>
          <w:p w:rsidRPr="00D72CA1" w:rsidR="00143AD8" w:rsidP="75E3AA91" w:rsidRDefault="006F7F0C" w14:paraId="5706136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External acoustic meatus</w:t>
            </w:r>
          </w:p>
        </w:tc>
        <w:tc>
          <w:tcPr>
            <w:tcW w:w="4788" w:type="dxa"/>
          </w:tcPr>
          <w:p w:rsidRPr="00D72CA1" w:rsidR="00143AD8" w:rsidP="75E3AA91" w:rsidRDefault="00143AD8" w14:paraId="67C3C85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</w:p>
        </w:tc>
      </w:tr>
      <w:tr w:rsidRPr="00D72CA1" w:rsidR="00143AD8" w:rsidTr="75E3AA91" w14:paraId="1F902945">
        <w:tc>
          <w:tcPr>
            <w:tcW w:w="4788" w:type="dxa"/>
          </w:tcPr>
          <w:p w:rsidRPr="00D72CA1" w:rsidR="00143AD8" w:rsidP="75E3AA91" w:rsidRDefault="006F7F0C" w14:paraId="67EDA95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Foramen magnum</w:t>
            </w:r>
          </w:p>
        </w:tc>
        <w:tc>
          <w:tcPr>
            <w:tcW w:w="4788" w:type="dxa"/>
          </w:tcPr>
          <w:p w:rsidRPr="00D72CA1" w:rsidR="00143AD8" w:rsidP="75E3AA91" w:rsidRDefault="00143AD8" w14:paraId="69A03010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143AD8" w:rsidTr="75E3AA91" w14:paraId="4E26AA23">
        <w:tc>
          <w:tcPr>
            <w:tcW w:w="4788" w:type="dxa"/>
          </w:tcPr>
          <w:p w:rsidRPr="00D72CA1" w:rsidR="00143AD8" w:rsidP="75E3AA91" w:rsidRDefault="00255540" w14:paraId="72BC5B0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</w:p>
        </w:tc>
        <w:tc>
          <w:tcPr>
            <w:tcW w:w="4788" w:type="dxa"/>
          </w:tcPr>
          <w:p w:rsidRPr="00D72CA1" w:rsidR="00143AD8" w:rsidP="75E3AA91" w:rsidRDefault="00143AD8" w14:paraId="1E3C1ED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143AD8" w:rsidTr="75E3AA91" w14:paraId="63C02E82">
        <w:tc>
          <w:tcPr>
            <w:tcW w:w="4788" w:type="dxa"/>
          </w:tcPr>
          <w:p w:rsidRPr="00D72CA1" w:rsidR="00143AD8" w:rsidP="75E3AA91" w:rsidRDefault="00143AD8" w14:paraId="53ABFDF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143AD8" w:rsidP="75E3AA91" w:rsidRDefault="00143AD8" w14:paraId="2E41684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143AD8" w:rsidTr="75E3AA91" w14:paraId="3CC19DBA">
        <w:tc>
          <w:tcPr>
            <w:tcW w:w="4788" w:type="dxa"/>
          </w:tcPr>
          <w:p w:rsidRPr="00D72CA1" w:rsidR="00143AD8" w:rsidP="75E3AA91" w:rsidRDefault="00143AD8" w14:paraId="53543D1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143AD8" w:rsidP="75E3AA91" w:rsidRDefault="00143AD8" w14:paraId="028620D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Pr="00D72CA1" w:rsidR="009F224D" w:rsidP="75E3AA91" w:rsidRDefault="009F224D" w14:paraId="1C8F5AFE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D43D78" w:rsidP="75E3AA91" w:rsidRDefault="00D43D78" w14:paraId="6153A047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255540" w:rsidTr="75E3AA91" w14:paraId="1C515859">
        <w:tc>
          <w:tcPr>
            <w:tcW w:w="9576" w:type="dxa"/>
            <w:gridSpan w:val="2"/>
          </w:tcPr>
          <w:p w:rsidRPr="00D72CA1" w:rsidR="00255540" w:rsidP="75E3AA91" w:rsidRDefault="00255540" w14:paraId="75E6A19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  <w:t>Mucosa/Glands</w:t>
            </w:r>
          </w:p>
        </w:tc>
      </w:tr>
      <w:tr w:rsidRPr="00D72CA1" w:rsidR="00255540" w:rsidTr="75E3AA91" w14:paraId="7E6B2385">
        <w:tc>
          <w:tcPr>
            <w:tcW w:w="4788" w:type="dxa"/>
          </w:tcPr>
          <w:p w:rsidRPr="00D72CA1" w:rsidR="00255540" w:rsidP="75E3AA91" w:rsidRDefault="00255540" w14:paraId="58C19AE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 Eyeball</w:t>
            </w:r>
          </w:p>
        </w:tc>
        <w:tc>
          <w:tcPr>
            <w:tcW w:w="4788" w:type="dxa"/>
          </w:tcPr>
          <w:p w:rsidRPr="00D72CA1" w:rsidR="00255540" w:rsidP="75E3AA91" w:rsidRDefault="00255540" w14:paraId="1DFB94F8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 Parotid gland</w:t>
            </w:r>
          </w:p>
        </w:tc>
      </w:tr>
      <w:tr w:rsidRPr="00D72CA1" w:rsidR="00255540" w:rsidTr="75E3AA91" w14:paraId="54C946F0">
        <w:tc>
          <w:tcPr>
            <w:tcW w:w="4788" w:type="dxa"/>
          </w:tcPr>
          <w:p w:rsidRPr="00D72CA1" w:rsidR="00255540" w:rsidP="75E3AA91" w:rsidRDefault="00255540" w14:paraId="53DC194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 Soft palate</w:t>
            </w:r>
          </w:p>
        </w:tc>
        <w:tc>
          <w:tcPr>
            <w:tcW w:w="4788" w:type="dxa"/>
          </w:tcPr>
          <w:p w:rsidRPr="00D72CA1" w:rsidR="00255540" w:rsidP="75E3AA91" w:rsidRDefault="00255540" w14:paraId="6727ACB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 Sublingual gland</w:t>
            </w:r>
          </w:p>
        </w:tc>
      </w:tr>
      <w:tr w:rsidRPr="00D72CA1" w:rsidR="00255540" w:rsidTr="75E3AA91" w14:paraId="18FEFCF5">
        <w:tc>
          <w:tcPr>
            <w:tcW w:w="4788" w:type="dxa"/>
          </w:tcPr>
          <w:p w:rsidRPr="00D72CA1" w:rsidR="00255540" w:rsidP="75E3AA91" w:rsidRDefault="00255540" w14:paraId="79EADC2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 Tongue</w:t>
            </w:r>
          </w:p>
        </w:tc>
        <w:tc>
          <w:tcPr>
            <w:tcW w:w="4788" w:type="dxa"/>
          </w:tcPr>
          <w:p w:rsidRPr="00D72CA1" w:rsidR="00255540" w:rsidP="75E3AA91" w:rsidRDefault="00255540" w14:paraId="671980A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 Submandibular gland</w:t>
            </w:r>
          </w:p>
        </w:tc>
      </w:tr>
      <w:tr w:rsidRPr="00D72CA1" w:rsidR="00255540" w:rsidTr="75E3AA91" w14:paraId="1A216FB0">
        <w:tc>
          <w:tcPr>
            <w:tcW w:w="4788" w:type="dxa"/>
          </w:tcPr>
          <w:p w:rsidRPr="00D72CA1" w:rsidR="00255540" w:rsidP="75E3AA91" w:rsidRDefault="00255540" w14:paraId="0FD0311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 Uvula</w:t>
            </w:r>
          </w:p>
        </w:tc>
        <w:tc>
          <w:tcPr>
            <w:tcW w:w="4788" w:type="dxa"/>
          </w:tcPr>
          <w:p w:rsidRPr="00D72CA1" w:rsidR="00255540" w:rsidP="75E3AA91" w:rsidRDefault="00255540" w14:paraId="0E0F787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</w:t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Thyroid Gland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</w:p>
        </w:tc>
      </w:tr>
      <w:tr w:rsidRPr="00D72CA1" w:rsidR="00255540" w:rsidTr="75E3AA91" w14:paraId="7669140C">
        <w:tc>
          <w:tcPr>
            <w:tcW w:w="4788" w:type="dxa"/>
          </w:tcPr>
          <w:p w:rsidRPr="00D72CA1" w:rsidR="00255540" w:rsidP="75E3AA91" w:rsidRDefault="00255540" w14:paraId="7B8D049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   Epiglottis</w:t>
            </w:r>
          </w:p>
        </w:tc>
        <w:tc>
          <w:tcPr>
            <w:tcW w:w="4788" w:type="dxa"/>
          </w:tcPr>
          <w:p w:rsidRPr="00D72CA1" w:rsidR="00255540" w:rsidP="75E3AA91" w:rsidRDefault="003945F9" w14:paraId="62BF873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7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Gingiva; gum</w:t>
            </w:r>
          </w:p>
        </w:tc>
      </w:tr>
      <w:tr w:rsidRPr="00D72CA1" w:rsidR="00255540" w:rsidTr="75E3AA91" w14:paraId="0B4EE3AC">
        <w:tc>
          <w:tcPr>
            <w:tcW w:w="4788" w:type="dxa"/>
          </w:tcPr>
          <w:p w:rsidRPr="00D72CA1" w:rsidR="00255540" w:rsidP="75E3AA91" w:rsidRDefault="00255540" w14:paraId="38DEEF7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255540" w:rsidP="75E3AA91" w:rsidRDefault="00255540" w14:paraId="2FC1FFC8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3945F9" w:rsidTr="75E3AA91" w14:paraId="218EF752">
        <w:tc>
          <w:tcPr>
            <w:tcW w:w="4788" w:type="dxa"/>
          </w:tcPr>
          <w:p w:rsidRPr="00D72CA1" w:rsidR="003945F9" w:rsidP="75E3AA91" w:rsidRDefault="003945F9" w14:paraId="6022E82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3945F9" w:rsidP="75E3AA91" w:rsidRDefault="003945F9" w14:paraId="6164B49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E63162" w:rsidTr="75E3AA91" w14:paraId="4CAC510A">
        <w:tc>
          <w:tcPr>
            <w:tcW w:w="9576" w:type="dxa"/>
            <w:gridSpan w:val="2"/>
          </w:tcPr>
          <w:p w:rsidRPr="00D72CA1" w:rsidR="00E63162" w:rsidP="75E3AA91" w:rsidRDefault="00E63162" w14:paraId="3A6E40F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  <w:t>Other</w:t>
            </w:r>
          </w:p>
        </w:tc>
      </w:tr>
      <w:tr w:rsidRPr="00D72CA1" w:rsidR="00255540" w:rsidTr="75E3AA91" w14:paraId="5351E6A0">
        <w:tc>
          <w:tcPr>
            <w:tcW w:w="4788" w:type="dxa"/>
          </w:tcPr>
          <w:p w:rsidRPr="00D72CA1" w:rsidR="00255540" w:rsidP="75E3AA91" w:rsidRDefault="00E63162" w14:paraId="4370562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Teeth</w:t>
            </w:r>
          </w:p>
        </w:tc>
        <w:tc>
          <w:tcPr>
            <w:tcW w:w="4788" w:type="dxa"/>
          </w:tcPr>
          <w:p w:rsidRPr="00D72CA1" w:rsidR="00255540" w:rsidP="75E3AA91" w:rsidRDefault="00E63162" w14:paraId="1028FA4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Trachea</w:t>
            </w:r>
          </w:p>
        </w:tc>
      </w:tr>
      <w:tr w:rsidRPr="00D72CA1" w:rsidR="00255540" w:rsidTr="75E3AA91" w14:paraId="651E5A73">
        <w:tc>
          <w:tcPr>
            <w:tcW w:w="4788" w:type="dxa"/>
          </w:tcPr>
          <w:p w:rsidRPr="00D72CA1" w:rsidR="00255540" w:rsidP="75E3AA91" w:rsidRDefault="00E63162" w14:paraId="75E298B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Larynx</w:t>
            </w:r>
          </w:p>
        </w:tc>
        <w:tc>
          <w:tcPr>
            <w:tcW w:w="4788" w:type="dxa"/>
          </w:tcPr>
          <w:p w:rsidRPr="00D72CA1" w:rsidR="00255540" w:rsidP="75E3AA91" w:rsidRDefault="00E63162" w14:paraId="16A2CCA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Thyroid cartilage</w:t>
            </w:r>
          </w:p>
        </w:tc>
      </w:tr>
      <w:tr w:rsidRPr="00D72CA1" w:rsidR="00255540" w:rsidTr="75E3AA91" w14:paraId="1A1F3A8B">
        <w:tc>
          <w:tcPr>
            <w:tcW w:w="4788" w:type="dxa"/>
          </w:tcPr>
          <w:p w:rsidRPr="00D72CA1" w:rsidR="00255540" w:rsidP="75E3AA91" w:rsidRDefault="00E63162" w14:paraId="02E9D86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Oesophagus</w:t>
            </w:r>
          </w:p>
        </w:tc>
        <w:tc>
          <w:tcPr>
            <w:tcW w:w="4788" w:type="dxa"/>
          </w:tcPr>
          <w:p w:rsidRPr="00D72CA1" w:rsidR="00255540" w:rsidP="75E3AA91" w:rsidRDefault="00E63162" w14:paraId="6D84183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Cricoid cartilage</w:t>
            </w:r>
          </w:p>
        </w:tc>
      </w:tr>
      <w:tr w:rsidRPr="00D72CA1" w:rsidR="00255540" w:rsidTr="75E3AA91" w14:paraId="7E7AC910">
        <w:tc>
          <w:tcPr>
            <w:tcW w:w="4788" w:type="dxa"/>
          </w:tcPr>
          <w:p w:rsidRPr="00D72CA1" w:rsidR="00255540" w:rsidP="75E3AA91" w:rsidRDefault="00E63162" w14:paraId="2A74B82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2CA1" w:rsidR="003945F9">
              <w:rPr>
                <w:rFonts w:ascii="Times New Roman" w:hAnsi="Times New Roman" w:cs="Times New Roman"/>
                <w:sz w:val="24"/>
                <w:szCs w:val="24"/>
              </w:rPr>
              <w:t>Upper Lip</w:t>
            </w:r>
          </w:p>
        </w:tc>
        <w:tc>
          <w:tcPr>
            <w:tcW w:w="4788" w:type="dxa"/>
          </w:tcPr>
          <w:p w:rsidRPr="00D72CA1" w:rsidR="00255540" w:rsidP="75E3AA91" w:rsidRDefault="00E63162" w14:paraId="6A52063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2CA1" w:rsidR="00C52B21">
              <w:rPr>
                <w:rFonts w:ascii="Times New Roman" w:hAnsi="Times New Roman" w:cs="Times New Roman"/>
                <w:sz w:val="24"/>
                <w:szCs w:val="24"/>
              </w:rPr>
              <w:t xml:space="preserve">   Arytenoid cartilage</w:t>
            </w:r>
          </w:p>
        </w:tc>
      </w:tr>
      <w:tr w:rsidRPr="00D72CA1" w:rsidR="00255540" w:rsidTr="75E3AA91" w14:paraId="042CDD05">
        <w:tc>
          <w:tcPr>
            <w:tcW w:w="4788" w:type="dxa"/>
          </w:tcPr>
          <w:p w:rsidRPr="00D72CA1" w:rsidR="00255540" w:rsidP="75E3AA91" w:rsidRDefault="003945F9" w14:paraId="4C12D58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Lower Lip</w:t>
            </w:r>
          </w:p>
        </w:tc>
        <w:tc>
          <w:tcPr>
            <w:tcW w:w="4788" w:type="dxa"/>
          </w:tcPr>
          <w:p w:rsidRPr="00D72CA1" w:rsidR="00255540" w:rsidP="75E3AA91" w:rsidRDefault="00425F45" w14:paraId="023CCC7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Vocal fold/ligament</w:t>
            </w:r>
          </w:p>
        </w:tc>
      </w:tr>
      <w:tr w:rsidRPr="00D72CA1" w:rsidR="00615216" w:rsidTr="75E3AA91" w14:paraId="13E7AF1E">
        <w:tc>
          <w:tcPr>
            <w:tcW w:w="4788" w:type="dxa"/>
          </w:tcPr>
          <w:p w:rsidRPr="00D72CA1" w:rsidR="00615216" w:rsidP="75E3AA91" w:rsidRDefault="00615216" w14:paraId="38687C90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Pr="00D72CA1" w:rsidR="00615216" w:rsidP="75E3AA91" w:rsidRDefault="00615216" w14:paraId="4EEEAC65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Glottis</w:t>
            </w:r>
          </w:p>
        </w:tc>
      </w:tr>
    </w:tbl>
    <w:p w:rsidRPr="00D72CA1" w:rsidR="007C1482" w:rsidP="75E3AA91" w:rsidRDefault="007C1482" w14:paraId="6FB553E0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7C1482" w:rsidP="75E3AA91" w:rsidRDefault="007C1482" w14:paraId="670D297D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9F224D" w:rsidP="75E3AA91" w:rsidRDefault="009F224D" w14:paraId="589AEB54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A1">
        <w:rPr>
          <w:rFonts w:ascii="Times New Roman" w:hAnsi="Times New Roman" w:cs="Times New Roman"/>
          <w:b/>
          <w:sz w:val="24"/>
          <w:szCs w:val="24"/>
          <w:u w:val="single"/>
        </w:rPr>
        <w:t>THORAX</w:t>
      </w:r>
    </w:p>
    <w:p w:rsidRPr="00D72CA1" w:rsidR="009F224D" w:rsidP="75E3AA91" w:rsidRDefault="009F224D" w14:paraId="0E6BEDC8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296DB6" w:rsidTr="75E3AA91" w14:paraId="55B0B607">
        <w:tc>
          <w:tcPr>
            <w:tcW w:w="4788" w:type="dxa"/>
          </w:tcPr>
          <w:p w:rsidRPr="00D72CA1" w:rsidR="00296DB6" w:rsidP="75E3AA91" w:rsidRDefault="00296DB6" w14:paraId="5D42E9E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b/>
                <w:sz w:val="24"/>
                <w:szCs w:val="24"/>
              </w:rPr>
              <w:t>Pulmonary Arteries/Arteries</w:t>
            </w:r>
          </w:p>
        </w:tc>
        <w:tc>
          <w:tcPr>
            <w:tcW w:w="4788" w:type="dxa"/>
          </w:tcPr>
          <w:p w:rsidRPr="00D72CA1" w:rsidR="00296DB6" w:rsidP="75E3AA91" w:rsidRDefault="00296DB6" w14:paraId="32B463A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b/>
                <w:sz w:val="24"/>
                <w:szCs w:val="24"/>
              </w:rPr>
              <w:t>Pulmonary Veins/Veins</w:t>
            </w:r>
          </w:p>
        </w:tc>
      </w:tr>
      <w:tr w:rsidRPr="00D72CA1" w:rsidR="00296DB6" w:rsidTr="75E3AA91" w14:paraId="5A021688">
        <w:tc>
          <w:tcPr>
            <w:tcW w:w="4788" w:type="dxa"/>
          </w:tcPr>
          <w:p w:rsidRPr="00D72CA1" w:rsidR="00296DB6" w:rsidP="75E3AA91" w:rsidRDefault="00296DB6" w14:paraId="48055973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Common carotid artery</w:t>
            </w:r>
          </w:p>
        </w:tc>
        <w:tc>
          <w:tcPr>
            <w:tcW w:w="4788" w:type="dxa"/>
          </w:tcPr>
          <w:p w:rsidRPr="00D72CA1" w:rsidR="00296DB6" w:rsidP="75E3AA91" w:rsidRDefault="00D43D78" w14:paraId="49A7316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Internal Jugular Veins</w:t>
            </w:r>
          </w:p>
        </w:tc>
      </w:tr>
      <w:tr w:rsidRPr="00D72CA1" w:rsidR="00296DB6" w:rsidTr="75E3AA91" w14:paraId="6CCD5B35">
        <w:tc>
          <w:tcPr>
            <w:tcW w:w="4788" w:type="dxa"/>
          </w:tcPr>
          <w:p w:rsidRPr="00D72CA1" w:rsidR="00296DB6" w:rsidP="75E3AA91" w:rsidRDefault="00296DB6" w14:paraId="3FC4A8F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Subclavian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artery</w:t>
            </w:r>
          </w:p>
        </w:tc>
        <w:tc>
          <w:tcPr>
            <w:tcW w:w="4788" w:type="dxa"/>
          </w:tcPr>
          <w:p w:rsidRPr="00D72CA1" w:rsidR="00296DB6" w:rsidP="75E3AA91" w:rsidRDefault="00D43D78" w14:paraId="3C2E70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Subclavian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Veins</w:t>
            </w:r>
          </w:p>
        </w:tc>
      </w:tr>
      <w:tr w:rsidRPr="00D72CA1" w:rsidR="00296DB6" w:rsidTr="75E3AA91" w14:paraId="1481ECF9">
        <w:tc>
          <w:tcPr>
            <w:tcW w:w="4788" w:type="dxa"/>
          </w:tcPr>
          <w:p w:rsidRPr="00D72CA1" w:rsidR="00296DB6" w:rsidP="75E3AA91" w:rsidRDefault="00296DB6" w14:paraId="31BED27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Aortic arch</w:t>
            </w:r>
          </w:p>
        </w:tc>
        <w:tc>
          <w:tcPr>
            <w:tcW w:w="4788" w:type="dxa"/>
          </w:tcPr>
          <w:p w:rsidRPr="00D72CA1" w:rsidR="00296DB6" w:rsidP="75E3AA91" w:rsidRDefault="00D43D78" w14:paraId="1E5359F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Brachiocephalic Veins</w:t>
            </w:r>
          </w:p>
        </w:tc>
      </w:tr>
      <w:tr w:rsidRPr="00D72CA1" w:rsidR="00296DB6" w:rsidTr="75E3AA91" w14:paraId="4AA9AE57">
        <w:tc>
          <w:tcPr>
            <w:tcW w:w="4788" w:type="dxa"/>
          </w:tcPr>
          <w:p w:rsidRPr="00D72CA1" w:rsidR="00296DB6" w:rsidP="75E3AA91" w:rsidRDefault="00296DB6" w14:paraId="1158F0C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Descending aorta</w:t>
            </w:r>
          </w:p>
        </w:tc>
        <w:tc>
          <w:tcPr>
            <w:tcW w:w="4788" w:type="dxa"/>
          </w:tcPr>
          <w:p w:rsidRPr="00D72CA1" w:rsidR="00296DB6" w:rsidP="75E3AA91" w:rsidRDefault="00D43D78" w14:paraId="43B31EF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Right Superior Pulmonary Vein</w:t>
            </w:r>
          </w:p>
        </w:tc>
      </w:tr>
      <w:tr w:rsidRPr="00D72CA1" w:rsidR="00296DB6" w:rsidTr="75E3AA91" w14:paraId="02095241">
        <w:tc>
          <w:tcPr>
            <w:tcW w:w="4788" w:type="dxa"/>
          </w:tcPr>
          <w:p w:rsidRPr="00D72CA1" w:rsidR="00296DB6" w:rsidP="75E3AA91" w:rsidRDefault="00296DB6" w14:paraId="231C643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Ascending aorta    </w:t>
            </w:r>
          </w:p>
        </w:tc>
        <w:tc>
          <w:tcPr>
            <w:tcW w:w="4788" w:type="dxa"/>
          </w:tcPr>
          <w:p w:rsidRPr="00D72CA1" w:rsidR="00296DB6" w:rsidP="75E3AA91" w:rsidRDefault="00D43D78" w14:paraId="63480F8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Left Superior Pulmonary Vein</w:t>
            </w:r>
          </w:p>
        </w:tc>
      </w:tr>
      <w:tr w:rsidRPr="00D72CA1" w:rsidR="00296DB6" w:rsidTr="75E3AA91" w14:paraId="4CFA461A">
        <w:tc>
          <w:tcPr>
            <w:tcW w:w="4788" w:type="dxa"/>
          </w:tcPr>
          <w:p w:rsidRPr="00D72CA1" w:rsidR="00296DB6" w:rsidP="75E3AA91" w:rsidRDefault="00D43D78" w14:paraId="1737974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Pulmonary trunk</w:t>
            </w:r>
          </w:p>
        </w:tc>
        <w:tc>
          <w:tcPr>
            <w:tcW w:w="4788" w:type="dxa"/>
          </w:tcPr>
          <w:p w:rsidRPr="00D72CA1" w:rsidR="00296DB6" w:rsidP="75E3AA91" w:rsidRDefault="00D43D78" w14:paraId="224C18D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Superior Vena Cava</w:t>
            </w:r>
          </w:p>
        </w:tc>
      </w:tr>
      <w:tr w:rsidRPr="00D72CA1" w:rsidR="00296DB6" w:rsidTr="75E3AA91" w14:paraId="0F94AF6A">
        <w:tc>
          <w:tcPr>
            <w:tcW w:w="4788" w:type="dxa"/>
          </w:tcPr>
          <w:p w:rsidRPr="00D72CA1" w:rsidR="00296DB6" w:rsidP="75E3AA91" w:rsidRDefault="00D43D78" w14:paraId="4BF45BD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Left pulmonary artery</w:t>
            </w:r>
          </w:p>
        </w:tc>
        <w:tc>
          <w:tcPr>
            <w:tcW w:w="4788" w:type="dxa"/>
          </w:tcPr>
          <w:p w:rsidRPr="00D72CA1" w:rsidR="00296DB6" w:rsidP="75E3AA91" w:rsidRDefault="00D43D78" w14:paraId="113AFE6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Azygos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Vein</w:t>
            </w:r>
          </w:p>
        </w:tc>
      </w:tr>
      <w:tr w:rsidRPr="00D72CA1" w:rsidR="00D43D78" w:rsidTr="75E3AA91" w14:paraId="5E92AA2C">
        <w:tc>
          <w:tcPr>
            <w:tcW w:w="4788" w:type="dxa"/>
          </w:tcPr>
          <w:p w:rsidRPr="00D72CA1" w:rsidR="00D43D78" w:rsidP="75E3AA91" w:rsidRDefault="00D43D78" w14:paraId="3F3C0E2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Right pulmonary artery</w:t>
            </w:r>
          </w:p>
        </w:tc>
        <w:tc>
          <w:tcPr>
            <w:tcW w:w="4788" w:type="dxa"/>
          </w:tcPr>
          <w:p w:rsidRPr="00D72CA1" w:rsidR="00D43D78" w:rsidP="75E3AA91" w:rsidRDefault="00D43D78" w14:paraId="36A222F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Right Inferior Pulmonary Vein</w:t>
            </w:r>
          </w:p>
        </w:tc>
      </w:tr>
      <w:tr w:rsidRPr="00D72CA1" w:rsidR="00D43D78" w:rsidTr="75E3AA91" w14:paraId="1BDA50AA">
        <w:tc>
          <w:tcPr>
            <w:tcW w:w="4788" w:type="dxa"/>
          </w:tcPr>
          <w:p w:rsidRPr="00D72CA1" w:rsidR="00D43D78" w:rsidP="75E3AA91" w:rsidRDefault="00D43D78" w14:paraId="69267AC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Right ventricle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</w:t>
            </w:r>
          </w:p>
        </w:tc>
        <w:tc>
          <w:tcPr>
            <w:tcW w:w="4788" w:type="dxa"/>
          </w:tcPr>
          <w:p w:rsidRPr="00D72CA1" w:rsidR="00D43D78" w:rsidP="75E3AA91" w:rsidRDefault="00D43D78" w14:paraId="11343BB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Left inferior Pulmonary Vein</w:t>
            </w:r>
          </w:p>
        </w:tc>
      </w:tr>
      <w:tr w:rsidRPr="00D72CA1" w:rsidR="00D43D78" w:rsidTr="75E3AA91" w14:paraId="71AF60BC">
        <w:tc>
          <w:tcPr>
            <w:tcW w:w="4788" w:type="dxa"/>
          </w:tcPr>
          <w:p w:rsidRPr="00D72CA1" w:rsidR="00D43D78" w:rsidP="75E3AA91" w:rsidRDefault="00D43D78" w14:paraId="659F278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Right atrium   </w:t>
            </w:r>
          </w:p>
        </w:tc>
        <w:tc>
          <w:tcPr>
            <w:tcW w:w="4788" w:type="dxa"/>
          </w:tcPr>
          <w:p w:rsidRPr="00D72CA1" w:rsidR="00D43D78" w:rsidP="75E3AA91" w:rsidRDefault="00D43D78" w14:paraId="61D355A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Inferior Vena Cava</w:t>
            </w:r>
          </w:p>
        </w:tc>
      </w:tr>
      <w:tr w:rsidRPr="00D72CA1" w:rsidR="00D43D78" w:rsidTr="75E3AA91" w14:paraId="44E5F8D8">
        <w:tc>
          <w:tcPr>
            <w:tcW w:w="4788" w:type="dxa"/>
          </w:tcPr>
          <w:p w:rsidRPr="00D72CA1" w:rsidR="00D43D78" w:rsidP="75E3AA91" w:rsidRDefault="00D43D78" w14:paraId="6DBFA01E" w14:noSpellErr="1">
            <w:pPr>
              <w:tabs>
                <w:tab w:val="right" w:leader="underscore" w:pos="720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Left atrium</w:t>
            </w:r>
          </w:p>
        </w:tc>
        <w:tc>
          <w:tcPr>
            <w:tcW w:w="4788" w:type="dxa"/>
          </w:tcPr>
          <w:p w:rsidRPr="00D72CA1" w:rsidR="00D43D78" w:rsidP="75E3AA91" w:rsidRDefault="00D43D78" w14:paraId="32E6106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D43D78" w:rsidTr="75E3AA91" w14:paraId="3269F6CC">
        <w:tc>
          <w:tcPr>
            <w:tcW w:w="4788" w:type="dxa"/>
          </w:tcPr>
          <w:p w:rsidRPr="00D72CA1" w:rsidR="00D43D78" w:rsidP="75E3AA91" w:rsidRDefault="00D43D78" w14:paraId="1BE0823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Left ventricle</w:t>
            </w:r>
          </w:p>
        </w:tc>
        <w:tc>
          <w:tcPr>
            <w:tcW w:w="4788" w:type="dxa"/>
          </w:tcPr>
          <w:p w:rsidRPr="00D72CA1" w:rsidR="00D43D78" w:rsidP="75E3AA91" w:rsidRDefault="00D43D78" w14:paraId="4E9D733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D43D78" w:rsidTr="75E3AA91" w14:paraId="50780923">
        <w:tc>
          <w:tcPr>
            <w:tcW w:w="4788" w:type="dxa"/>
          </w:tcPr>
          <w:p w:rsidRPr="00D72CA1" w:rsidR="00D43D78" w:rsidP="75E3AA91" w:rsidRDefault="00D43D78" w14:paraId="161C7D3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D43D78" w:rsidP="75E3AA91" w:rsidRDefault="00D43D78" w14:paraId="2DBF6F4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1774DC" w:rsidTr="75E3AA91" w14:paraId="424C58DA">
        <w:tc>
          <w:tcPr>
            <w:tcW w:w="9576" w:type="dxa"/>
            <w:gridSpan w:val="2"/>
          </w:tcPr>
          <w:p w:rsidRPr="00D72CA1" w:rsidR="001774DC" w:rsidP="75E3AA91" w:rsidRDefault="001774DC" w14:paraId="15F2CB3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  <w:t>Lobar and Segmental Bronchi</w:t>
            </w:r>
          </w:p>
        </w:tc>
      </w:tr>
      <w:tr w:rsidRPr="00D72CA1" w:rsidR="00D43D78" w:rsidTr="75E3AA91" w14:paraId="389333C0">
        <w:tc>
          <w:tcPr>
            <w:tcW w:w="4788" w:type="dxa"/>
          </w:tcPr>
          <w:p w:rsidRPr="00D72CA1" w:rsidR="00D43D78" w:rsidP="75E3AA91" w:rsidRDefault="00285664" w14:paraId="65D98310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Trachea</w:t>
            </w:r>
          </w:p>
        </w:tc>
        <w:tc>
          <w:tcPr>
            <w:tcW w:w="4788" w:type="dxa"/>
          </w:tcPr>
          <w:p w:rsidRPr="00D72CA1" w:rsidR="00D43D78" w:rsidP="75E3AA91" w:rsidRDefault="00285664" w14:paraId="0169272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Carina</w:t>
            </w:r>
          </w:p>
        </w:tc>
      </w:tr>
      <w:tr w:rsidRPr="00D72CA1" w:rsidR="001774DC" w:rsidTr="75E3AA91" w14:paraId="70E3DBAE">
        <w:tc>
          <w:tcPr>
            <w:tcW w:w="4788" w:type="dxa"/>
          </w:tcPr>
          <w:p w:rsidRPr="00D72CA1" w:rsidR="001774DC" w:rsidP="75E3AA91" w:rsidRDefault="00285664" w14:paraId="5034902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Right main Bronchus</w:t>
            </w:r>
          </w:p>
        </w:tc>
        <w:tc>
          <w:tcPr>
            <w:tcW w:w="4788" w:type="dxa"/>
          </w:tcPr>
          <w:p w:rsidRPr="00D72CA1" w:rsidR="001774DC" w:rsidP="75E3AA91" w:rsidRDefault="00285664" w14:paraId="365F2A4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Left Main Bronchus</w:t>
            </w:r>
          </w:p>
        </w:tc>
      </w:tr>
      <w:tr w:rsidRPr="00D72CA1" w:rsidR="001774DC" w:rsidTr="75E3AA91" w14:paraId="2BD2482A">
        <w:tc>
          <w:tcPr>
            <w:tcW w:w="4788" w:type="dxa"/>
          </w:tcPr>
          <w:p w:rsidRPr="00D72CA1" w:rsidR="001774DC" w:rsidP="75E3AA91" w:rsidRDefault="001774DC" w14:paraId="0C6D445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1774DC" w:rsidP="75E3AA91" w:rsidRDefault="001774DC" w14:paraId="1A12E363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Pr="00D72CA1" w:rsidR="00607671" w:rsidP="75E3AA91" w:rsidRDefault="00607671" w14:paraId="41635413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607671" w:rsidP="75E3AA91" w:rsidRDefault="00607671" w14:paraId="6C1FD4F5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9F6A4A" w:rsidTr="75E3AA91" w14:paraId="461C069D">
        <w:tc>
          <w:tcPr>
            <w:tcW w:w="9576" w:type="dxa"/>
            <w:gridSpan w:val="2"/>
          </w:tcPr>
          <w:p w:rsidRPr="00D72CA1" w:rsidR="009F6A4A" w:rsidP="75E3AA91" w:rsidRDefault="009F6A4A" w14:paraId="114E8E0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  <w:t>Muscles</w:t>
            </w:r>
          </w:p>
        </w:tc>
      </w:tr>
      <w:tr w:rsidRPr="00D72CA1" w:rsidR="001774DC" w:rsidTr="75E3AA91" w14:paraId="21796546">
        <w:tc>
          <w:tcPr>
            <w:tcW w:w="4788" w:type="dxa"/>
          </w:tcPr>
          <w:p w:rsidRPr="00D72CA1" w:rsidR="001774DC" w:rsidP="75E3AA91" w:rsidRDefault="009F6A4A" w14:paraId="7B6F6C5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Pectoralis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Major</w:t>
            </w:r>
          </w:p>
        </w:tc>
        <w:tc>
          <w:tcPr>
            <w:tcW w:w="4788" w:type="dxa"/>
          </w:tcPr>
          <w:p w:rsidRPr="00D72CA1" w:rsidR="001774DC" w:rsidP="75E3AA91" w:rsidRDefault="009F6A4A" w14:paraId="08C94B4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External Oblique</w:t>
            </w:r>
          </w:p>
        </w:tc>
      </w:tr>
      <w:tr w:rsidRPr="00D72CA1" w:rsidR="001774DC" w:rsidTr="75E3AA91" w14:paraId="13050E6B">
        <w:tc>
          <w:tcPr>
            <w:tcW w:w="4788" w:type="dxa"/>
          </w:tcPr>
          <w:p w:rsidRPr="00D72CA1" w:rsidR="001774DC" w:rsidP="75E3AA91" w:rsidRDefault="009F6A4A" w14:paraId="50F30A8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Pectoralis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Minor</w:t>
            </w:r>
          </w:p>
        </w:tc>
        <w:tc>
          <w:tcPr>
            <w:tcW w:w="4788" w:type="dxa"/>
          </w:tcPr>
          <w:p w:rsidRPr="00D72CA1" w:rsidR="001774DC" w:rsidP="75E3AA91" w:rsidRDefault="009F6A4A" w14:paraId="569E2E3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>Latissimus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>Dorsi</w:t>
            </w:r>
            <w:proofErr w:type="spellEnd"/>
          </w:p>
        </w:tc>
      </w:tr>
      <w:tr w:rsidRPr="00D72CA1" w:rsidR="009F6A4A" w:rsidTr="75E3AA91" w14:paraId="2AFA3479">
        <w:tc>
          <w:tcPr>
            <w:tcW w:w="4788" w:type="dxa"/>
          </w:tcPr>
          <w:p w:rsidRPr="00D72CA1" w:rsidR="009F6A4A" w:rsidP="75E3AA91" w:rsidRDefault="009F6A4A" w14:paraId="22D28C3C" w14:noSpellErr="1">
            <w:pPr>
              <w:tabs>
                <w:tab w:val="right" w:leader="underscore" w:pos="7200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Sternocleidomastoid</w:t>
            </w:r>
          </w:p>
        </w:tc>
        <w:tc>
          <w:tcPr>
            <w:tcW w:w="4788" w:type="dxa"/>
          </w:tcPr>
          <w:p w:rsidRPr="00D72CA1" w:rsidR="009F6A4A" w:rsidP="75E3AA91" w:rsidRDefault="009F6A4A" w14:paraId="4C1FAA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Rectus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Abdominis</w:t>
            </w:r>
            <w:proofErr w:type="spellEnd"/>
          </w:p>
        </w:tc>
      </w:tr>
      <w:tr w:rsidRPr="00D72CA1" w:rsidR="009F6A4A" w:rsidTr="75E3AA91" w14:paraId="3C800451">
        <w:tc>
          <w:tcPr>
            <w:tcW w:w="4788" w:type="dxa"/>
          </w:tcPr>
          <w:p w:rsidRPr="00D72CA1" w:rsidR="009F6A4A" w:rsidP="75E3AA91" w:rsidRDefault="009F6A4A" w14:paraId="05C3B57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Erector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Spinae</w:t>
            </w:r>
            <w:proofErr w:type="spellEnd"/>
          </w:p>
        </w:tc>
        <w:tc>
          <w:tcPr>
            <w:tcW w:w="4788" w:type="dxa"/>
          </w:tcPr>
          <w:p w:rsidRPr="00D72CA1" w:rsidR="009F6A4A" w:rsidP="75E3AA91" w:rsidRDefault="009F6A4A" w14:paraId="239950A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External Intercostal Muscle</w:t>
            </w:r>
          </w:p>
        </w:tc>
      </w:tr>
      <w:tr w:rsidRPr="00D72CA1" w:rsidR="009F6A4A" w:rsidTr="75E3AA91" w14:paraId="10CD0E95">
        <w:tc>
          <w:tcPr>
            <w:tcW w:w="4788" w:type="dxa"/>
          </w:tcPr>
          <w:p w:rsidRPr="00D72CA1" w:rsidR="009F6A4A" w:rsidP="75E3AA91" w:rsidRDefault="009F6A4A" w14:paraId="4F9F5B7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Trapezius</w:t>
            </w:r>
          </w:p>
        </w:tc>
        <w:tc>
          <w:tcPr>
            <w:tcW w:w="4788" w:type="dxa"/>
          </w:tcPr>
          <w:p w:rsidRPr="00D72CA1" w:rsidR="009F6A4A" w:rsidP="75E3AA91" w:rsidRDefault="009F6A4A" w14:paraId="073BE20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9F6A4A" w:rsidTr="75E3AA91" w14:paraId="14AA9C47">
        <w:tc>
          <w:tcPr>
            <w:tcW w:w="4788" w:type="dxa"/>
          </w:tcPr>
          <w:p w:rsidRPr="00D72CA1" w:rsidR="009F6A4A" w:rsidP="75E3AA91" w:rsidRDefault="009F6A4A" w14:paraId="7C823CF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9F6A4A" w:rsidP="75E3AA91" w:rsidRDefault="009F6A4A" w14:paraId="011B1A08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9F6A4A" w:rsidTr="75E3AA91" w14:paraId="748CA988">
        <w:tc>
          <w:tcPr>
            <w:tcW w:w="4788" w:type="dxa"/>
          </w:tcPr>
          <w:p w:rsidRPr="00D72CA1" w:rsidR="009F6A4A" w:rsidP="75E3AA91" w:rsidRDefault="009F6A4A" w14:paraId="4D48568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9F6A4A" w:rsidP="75E3AA91" w:rsidRDefault="009F6A4A" w14:paraId="360190A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Pr="00D72CA1" w:rsidR="00607671" w:rsidP="75E3AA91" w:rsidRDefault="00607671" w14:paraId="58A7CAA0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607671" w:rsidP="75E3AA91" w:rsidRDefault="00607671" w14:paraId="78B9271B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9F6A4A" w:rsidTr="75E3AA91" w14:paraId="3DD2E700">
        <w:tc>
          <w:tcPr>
            <w:tcW w:w="4788" w:type="dxa"/>
          </w:tcPr>
          <w:p w:rsidRPr="00D72CA1" w:rsidR="009F6A4A" w:rsidP="75E3AA91" w:rsidRDefault="009F6A4A" w14:paraId="45BE474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  <w:t>Bones</w:t>
            </w:r>
          </w:p>
        </w:tc>
        <w:tc>
          <w:tcPr>
            <w:tcW w:w="4788" w:type="dxa"/>
          </w:tcPr>
          <w:p w:rsidRPr="00D72CA1" w:rsidR="009F6A4A" w:rsidP="75E3AA91" w:rsidRDefault="00A84F57" w14:paraId="4BA5C08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en-CA"/>
              </w:rPr>
              <w:t>Other Structures</w:t>
            </w:r>
          </w:p>
        </w:tc>
      </w:tr>
      <w:tr w:rsidRPr="00D72CA1" w:rsidR="009F6A4A" w:rsidTr="75E3AA91" w14:paraId="32C75072">
        <w:tc>
          <w:tcPr>
            <w:tcW w:w="4788" w:type="dxa"/>
          </w:tcPr>
          <w:p w:rsidRPr="00D72CA1" w:rsidR="009F6A4A" w:rsidP="75E3AA91" w:rsidRDefault="00A84F57" w14:paraId="6561F39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T1-T12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</w:t>
            </w:r>
          </w:p>
        </w:tc>
        <w:tc>
          <w:tcPr>
            <w:tcW w:w="4788" w:type="dxa"/>
          </w:tcPr>
          <w:p w:rsidRPr="00D72CA1" w:rsidR="009F6A4A" w:rsidP="75E3AA91" w:rsidRDefault="00A84F57" w14:paraId="65421C5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Esophagus</w:t>
            </w:r>
          </w:p>
        </w:tc>
      </w:tr>
      <w:tr w:rsidRPr="00D72CA1" w:rsidR="009F6A4A" w:rsidTr="75E3AA91" w14:paraId="4B8C4429">
        <w:tc>
          <w:tcPr>
            <w:tcW w:w="4788" w:type="dxa"/>
          </w:tcPr>
          <w:p w:rsidRPr="00D72CA1" w:rsidR="009F6A4A" w:rsidP="75E3AA91" w:rsidRDefault="00A84F57" w14:paraId="2070018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Clavicle</w:t>
            </w:r>
          </w:p>
        </w:tc>
        <w:tc>
          <w:tcPr>
            <w:tcW w:w="4788" w:type="dxa"/>
          </w:tcPr>
          <w:p w:rsidRPr="00D72CA1" w:rsidR="009F6A4A" w:rsidP="75E3AA91" w:rsidRDefault="00A84F57" w14:paraId="58C623E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Thymus</w:t>
            </w:r>
          </w:p>
        </w:tc>
      </w:tr>
      <w:tr w:rsidRPr="00D72CA1" w:rsidR="009F6A4A" w:rsidTr="75E3AA91" w14:paraId="27A39981">
        <w:tc>
          <w:tcPr>
            <w:tcW w:w="4788" w:type="dxa"/>
          </w:tcPr>
          <w:p w:rsidRPr="00D72CA1" w:rsidR="009F6A4A" w:rsidP="75E3AA91" w:rsidRDefault="00A84F57" w14:paraId="2197825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Scapula</w:t>
            </w:r>
          </w:p>
        </w:tc>
        <w:tc>
          <w:tcPr>
            <w:tcW w:w="4788" w:type="dxa"/>
          </w:tcPr>
          <w:p w:rsidRPr="00D72CA1" w:rsidR="009F6A4A" w:rsidP="75E3AA91" w:rsidRDefault="00A84F57" w14:paraId="10F0918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Pericardium   </w:t>
            </w:r>
          </w:p>
        </w:tc>
      </w:tr>
      <w:tr w:rsidRPr="00D72CA1" w:rsidR="009F6A4A" w:rsidTr="75E3AA91" w14:paraId="207115D5">
        <w:tc>
          <w:tcPr>
            <w:tcW w:w="4788" w:type="dxa"/>
          </w:tcPr>
          <w:p w:rsidRPr="00D72CA1" w:rsidR="009F6A4A" w:rsidP="75E3AA91" w:rsidRDefault="00A84F57" w14:paraId="45D427F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Ribs</w:t>
            </w:r>
          </w:p>
        </w:tc>
        <w:tc>
          <w:tcPr>
            <w:tcW w:w="4788" w:type="dxa"/>
          </w:tcPr>
          <w:p w:rsidRPr="00D72CA1" w:rsidR="009F6A4A" w:rsidP="75E3AA91" w:rsidRDefault="00A84F57" w14:paraId="3D72FAB8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Spinal cord</w:t>
            </w:r>
          </w:p>
        </w:tc>
      </w:tr>
      <w:tr w:rsidRPr="00D72CA1" w:rsidR="009F6A4A" w:rsidTr="75E3AA91" w14:paraId="452972AD">
        <w:tc>
          <w:tcPr>
            <w:tcW w:w="4788" w:type="dxa"/>
          </w:tcPr>
          <w:p w:rsidRPr="00D72CA1" w:rsidR="009F6A4A" w:rsidP="75E3AA91" w:rsidRDefault="00A84F57" w14:paraId="5721411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lastRenderedPageBreak/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Suprasternal notch</w:t>
            </w:r>
          </w:p>
        </w:tc>
        <w:tc>
          <w:tcPr>
            <w:tcW w:w="4788" w:type="dxa"/>
          </w:tcPr>
          <w:p w:rsidRPr="00D72CA1" w:rsidR="009F6A4A" w:rsidP="75E3AA91" w:rsidRDefault="00A84F57" w14:paraId="1752246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Right lung</w:t>
            </w:r>
          </w:p>
        </w:tc>
      </w:tr>
      <w:tr w:rsidRPr="00D72CA1" w:rsidR="009F6A4A" w:rsidTr="75E3AA91" w14:paraId="73203EF7">
        <w:tc>
          <w:tcPr>
            <w:tcW w:w="4788" w:type="dxa"/>
          </w:tcPr>
          <w:p w:rsidRPr="00D72CA1" w:rsidR="009F6A4A" w:rsidP="75E3AA91" w:rsidRDefault="00A84F57" w14:paraId="6C7388D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Manubrium of sternum</w:t>
            </w:r>
          </w:p>
        </w:tc>
        <w:tc>
          <w:tcPr>
            <w:tcW w:w="4788" w:type="dxa"/>
          </w:tcPr>
          <w:p w:rsidRPr="00D72CA1" w:rsidR="009F6A4A" w:rsidP="75E3AA91" w:rsidRDefault="00A84F57" w14:paraId="29597EB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Left lung</w:t>
            </w:r>
          </w:p>
        </w:tc>
      </w:tr>
      <w:tr w:rsidRPr="00D72CA1" w:rsidR="009F6A4A" w:rsidTr="75E3AA91" w14:paraId="7BA571AA">
        <w:tc>
          <w:tcPr>
            <w:tcW w:w="4788" w:type="dxa"/>
          </w:tcPr>
          <w:p w:rsidRPr="00D72CA1" w:rsidR="009F6A4A" w:rsidP="75E3AA91" w:rsidRDefault="00A84F57" w14:paraId="4D4A8B03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Costal cartilage</w:t>
            </w:r>
          </w:p>
        </w:tc>
        <w:tc>
          <w:tcPr>
            <w:tcW w:w="4788" w:type="dxa"/>
          </w:tcPr>
          <w:p w:rsidRPr="00D72CA1" w:rsidR="009F6A4A" w:rsidP="75E3AA91" w:rsidRDefault="00A84F57" w14:paraId="3F67819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Stomach</w:t>
            </w:r>
          </w:p>
        </w:tc>
      </w:tr>
      <w:tr w:rsidRPr="00D72CA1" w:rsidR="00A84F57" w:rsidTr="75E3AA91" w14:paraId="66BFCEDA">
        <w:tc>
          <w:tcPr>
            <w:tcW w:w="4788" w:type="dxa"/>
          </w:tcPr>
          <w:p w:rsidRPr="00D72CA1" w:rsidR="00A84F57" w:rsidP="75E3AA91" w:rsidRDefault="00A84F57" w14:paraId="24966620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Body of sternum</w:t>
            </w:r>
          </w:p>
        </w:tc>
        <w:tc>
          <w:tcPr>
            <w:tcW w:w="4788" w:type="dxa"/>
          </w:tcPr>
          <w:p w:rsidRPr="00D72CA1" w:rsidR="00A84F57" w:rsidP="75E3AA91" w:rsidRDefault="00A84F57" w14:paraId="77C2A81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Spleen</w:t>
            </w:r>
          </w:p>
        </w:tc>
      </w:tr>
      <w:tr w:rsidRPr="00D72CA1" w:rsidR="00A84F57" w:rsidTr="75E3AA91" w14:paraId="1D90A66C">
        <w:tc>
          <w:tcPr>
            <w:tcW w:w="4788" w:type="dxa"/>
          </w:tcPr>
          <w:p w:rsidRPr="00D72CA1" w:rsidR="00A84F57" w:rsidP="75E3AA91" w:rsidRDefault="00A84F57" w14:paraId="40483A0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Xiphoid process</w:t>
            </w:r>
          </w:p>
        </w:tc>
        <w:tc>
          <w:tcPr>
            <w:tcW w:w="4788" w:type="dxa"/>
          </w:tcPr>
          <w:p w:rsidRPr="00D72CA1" w:rsidR="00A84F57" w:rsidP="75E3AA91" w:rsidRDefault="00A84F57" w14:paraId="77932B6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Liver              </w:t>
            </w:r>
          </w:p>
        </w:tc>
      </w:tr>
      <w:tr w:rsidRPr="00D72CA1" w:rsidR="00A84F57" w:rsidTr="75E3AA91" w14:paraId="78D3B00D">
        <w:tc>
          <w:tcPr>
            <w:tcW w:w="4788" w:type="dxa"/>
          </w:tcPr>
          <w:p w:rsidRPr="00D72CA1" w:rsidR="00A84F57" w:rsidP="75E3AA91" w:rsidRDefault="00A84F57" w14:paraId="5B4CFD5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A84F57" w:rsidP="75E3AA91" w:rsidRDefault="00A84F57" w14:paraId="48D19AA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A84F57" w:rsidTr="75E3AA91" w14:paraId="02B64540">
        <w:tc>
          <w:tcPr>
            <w:tcW w:w="4788" w:type="dxa"/>
          </w:tcPr>
          <w:p w:rsidRPr="00D72CA1" w:rsidR="00A84F57" w:rsidP="75E3AA91" w:rsidRDefault="00A84F57" w14:paraId="4AF66448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A84F57" w:rsidP="75E3AA91" w:rsidRDefault="00A84F57" w14:paraId="4D46C71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Pr="00D72CA1" w:rsidR="009F6A4A" w:rsidP="75E3AA91" w:rsidRDefault="009F6A4A" w14:paraId="054D4A09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9F6A4A" w:rsidP="75E3AA91" w:rsidRDefault="009F6A4A" w14:paraId="23D6DDC1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9F224D" w:rsidP="75E3AA91" w:rsidRDefault="00704A2E" w14:paraId="459840E6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A1">
        <w:rPr>
          <w:rFonts w:ascii="Times New Roman" w:hAnsi="Times New Roman" w:cs="Times New Roman"/>
          <w:b/>
          <w:sz w:val="24"/>
          <w:szCs w:val="24"/>
          <w:u w:val="single"/>
        </w:rPr>
        <w:t>ABDOMEN/PELVIS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71046E" w:rsidTr="75E3AA91" w14:paraId="3D906FDE">
        <w:tc>
          <w:tcPr>
            <w:tcW w:w="9576" w:type="dxa"/>
            <w:gridSpan w:val="2"/>
          </w:tcPr>
          <w:p w:rsidRPr="00D72CA1" w:rsidR="0071046E" w:rsidP="75E3AA91" w:rsidRDefault="0071046E" w14:paraId="009366C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bCs/>
                <w:kern w:val="32"/>
                <w:sz w:val="24"/>
                <w:szCs w:val="24"/>
                <w:lang w:val="en-US" w:eastAsia="en-CA"/>
              </w:rPr>
              <w:t>Organs</w:t>
            </w:r>
          </w:p>
        </w:tc>
      </w:tr>
      <w:tr w:rsidRPr="00D72CA1" w:rsidR="0071046E" w:rsidTr="75E3AA91" w14:paraId="1C1002C2">
        <w:tc>
          <w:tcPr>
            <w:tcW w:w="4788" w:type="dxa"/>
          </w:tcPr>
          <w:p w:rsidRPr="00D72CA1" w:rsidR="0071046E" w:rsidP="75E3AA91" w:rsidRDefault="0071046E" w14:paraId="2CFD919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Right lobe of liver</w:t>
            </w:r>
          </w:p>
        </w:tc>
        <w:tc>
          <w:tcPr>
            <w:tcW w:w="4788" w:type="dxa"/>
          </w:tcPr>
          <w:p w:rsidRPr="00D72CA1" w:rsidR="0071046E" w:rsidP="75E3AA91" w:rsidRDefault="0071046E" w14:paraId="7BF5B72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Spleen</w:t>
            </w:r>
          </w:p>
        </w:tc>
      </w:tr>
      <w:tr w:rsidRPr="00D72CA1" w:rsidR="0071046E" w:rsidTr="75E3AA91" w14:paraId="6F358C3D">
        <w:tc>
          <w:tcPr>
            <w:tcW w:w="4788" w:type="dxa"/>
          </w:tcPr>
          <w:p w:rsidRPr="00D72CA1" w:rsidR="0071046E" w:rsidP="75E3AA91" w:rsidRDefault="0071046E" w14:paraId="3EAEC9E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Caudate lobe of liver</w:t>
            </w:r>
          </w:p>
        </w:tc>
        <w:tc>
          <w:tcPr>
            <w:tcW w:w="4788" w:type="dxa"/>
          </w:tcPr>
          <w:p w:rsidRPr="00D72CA1" w:rsidR="0071046E" w:rsidP="75E3AA91" w:rsidRDefault="0071046E" w14:paraId="66CACC3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Suprarenal gland/adrenal gland</w:t>
            </w:r>
          </w:p>
        </w:tc>
      </w:tr>
      <w:tr w:rsidRPr="00D72CA1" w:rsidR="0071046E" w:rsidTr="75E3AA91" w14:paraId="4ED67455">
        <w:tc>
          <w:tcPr>
            <w:tcW w:w="4788" w:type="dxa"/>
          </w:tcPr>
          <w:p w:rsidRPr="00D72CA1" w:rsidR="0071046E" w:rsidP="75E3AA91" w:rsidRDefault="0071046E" w14:paraId="3F0F423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Liver (superior part)</w:t>
            </w:r>
          </w:p>
        </w:tc>
        <w:tc>
          <w:tcPr>
            <w:tcW w:w="4788" w:type="dxa"/>
          </w:tcPr>
          <w:p w:rsidRPr="00D72CA1" w:rsidR="0071046E" w:rsidP="75E3AA91" w:rsidRDefault="0071046E" w14:paraId="3BF1A75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Body of Pancreas</w:t>
            </w:r>
          </w:p>
        </w:tc>
      </w:tr>
      <w:tr w:rsidRPr="00D72CA1" w:rsidR="0071046E" w:rsidTr="75E3AA91" w14:paraId="1D6B6873">
        <w:tc>
          <w:tcPr>
            <w:tcW w:w="4788" w:type="dxa"/>
          </w:tcPr>
          <w:p w:rsidRPr="00D72CA1" w:rsidR="0071046E" w:rsidP="75E3AA91" w:rsidRDefault="0071046E" w14:paraId="35F6322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Left lobe of liver</w:t>
            </w:r>
          </w:p>
        </w:tc>
        <w:tc>
          <w:tcPr>
            <w:tcW w:w="4788" w:type="dxa"/>
          </w:tcPr>
          <w:p w:rsidRPr="00D72CA1" w:rsidR="0071046E" w:rsidP="75E3AA91" w:rsidRDefault="0071046E" w14:paraId="42E151B3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Tail of pancreas</w:t>
            </w:r>
          </w:p>
        </w:tc>
      </w:tr>
      <w:tr w:rsidRPr="00D72CA1" w:rsidR="0071046E" w:rsidTr="75E3AA91" w14:paraId="6C3441CE">
        <w:tc>
          <w:tcPr>
            <w:tcW w:w="4788" w:type="dxa"/>
          </w:tcPr>
          <w:p w:rsidRPr="00D72CA1" w:rsidR="0071046E" w:rsidP="75E3AA91" w:rsidRDefault="0071046E" w14:paraId="4F5FA85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Quadrate lobe</w:t>
            </w:r>
          </w:p>
        </w:tc>
        <w:tc>
          <w:tcPr>
            <w:tcW w:w="4788" w:type="dxa"/>
          </w:tcPr>
          <w:p w:rsidRPr="00D72CA1" w:rsidR="0071046E" w:rsidP="75E3AA91" w:rsidRDefault="0071046E" w14:paraId="422D755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Head of Pancreas</w:t>
            </w:r>
          </w:p>
        </w:tc>
      </w:tr>
      <w:tr w:rsidRPr="00D72CA1" w:rsidR="0071046E" w:rsidTr="75E3AA91" w14:paraId="7873BC49">
        <w:tc>
          <w:tcPr>
            <w:tcW w:w="4788" w:type="dxa"/>
          </w:tcPr>
          <w:p w:rsidRPr="00D72CA1" w:rsidR="0071046E" w:rsidP="75E3AA91" w:rsidRDefault="0071046E" w14:paraId="0C3E3EF0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Gall bladder</w:t>
            </w:r>
          </w:p>
        </w:tc>
        <w:tc>
          <w:tcPr>
            <w:tcW w:w="4788" w:type="dxa"/>
          </w:tcPr>
          <w:p w:rsidRPr="00D72CA1" w:rsidR="0071046E" w:rsidP="75E3AA91" w:rsidRDefault="0071046E" w14:paraId="4C07819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71046E" w:rsidTr="75E3AA91" w14:paraId="40CB8D72">
        <w:tc>
          <w:tcPr>
            <w:tcW w:w="4788" w:type="dxa"/>
          </w:tcPr>
          <w:p w:rsidRPr="00D72CA1" w:rsidR="0071046E" w:rsidP="75E3AA91" w:rsidRDefault="0071046E" w14:paraId="6D7F744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71046E" w:rsidP="75E3AA91" w:rsidRDefault="0071046E" w14:paraId="2DFB9DB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71046E" w:rsidTr="75E3AA91" w14:paraId="6027C783">
        <w:tc>
          <w:tcPr>
            <w:tcW w:w="4788" w:type="dxa"/>
          </w:tcPr>
          <w:p w:rsidRPr="00D72CA1" w:rsidR="0071046E" w:rsidP="75E3AA91" w:rsidRDefault="0071046E" w14:paraId="6132F87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71046E" w:rsidP="75E3AA91" w:rsidRDefault="0071046E" w14:paraId="2ECFE973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71046E" w:rsidTr="75E3AA91" w14:paraId="464A84F8">
        <w:tc>
          <w:tcPr>
            <w:tcW w:w="9576" w:type="dxa"/>
            <w:gridSpan w:val="2"/>
          </w:tcPr>
          <w:p w:rsidRPr="00D72CA1" w:rsidR="0071046E" w:rsidP="75E3AA91" w:rsidRDefault="0071046E" w14:paraId="481EF6E0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bCs/>
                <w:kern w:val="32"/>
                <w:sz w:val="24"/>
                <w:szCs w:val="24"/>
                <w:lang w:val="en-US" w:eastAsia="en-CA"/>
              </w:rPr>
              <w:t>Digestive Tract</w:t>
            </w:r>
          </w:p>
        </w:tc>
      </w:tr>
      <w:tr w:rsidRPr="00D72CA1" w:rsidR="0071046E" w:rsidTr="75E3AA91" w14:paraId="1DBAD095">
        <w:tc>
          <w:tcPr>
            <w:tcW w:w="4788" w:type="dxa"/>
          </w:tcPr>
          <w:p w:rsidRPr="00D72CA1" w:rsidR="0071046E" w:rsidP="75E3AA91" w:rsidRDefault="0071046E" w14:paraId="7ADDC3A8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Esophagus</w:t>
            </w:r>
          </w:p>
        </w:tc>
        <w:tc>
          <w:tcPr>
            <w:tcW w:w="4788" w:type="dxa"/>
          </w:tcPr>
          <w:p w:rsidRPr="00D72CA1" w:rsidR="0071046E" w:rsidP="75E3AA91" w:rsidRDefault="00E34BE8" w14:paraId="702C339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Jejunum</w:t>
            </w:r>
          </w:p>
        </w:tc>
      </w:tr>
      <w:tr w:rsidRPr="00D72CA1" w:rsidR="0071046E" w:rsidTr="75E3AA91" w14:paraId="3FDC28A4">
        <w:tc>
          <w:tcPr>
            <w:tcW w:w="4788" w:type="dxa"/>
          </w:tcPr>
          <w:p w:rsidRPr="00D72CA1" w:rsidR="0071046E" w:rsidP="75E3AA91" w:rsidRDefault="0071046E" w14:paraId="334A635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Fundus of Stomach</w:t>
            </w:r>
          </w:p>
        </w:tc>
        <w:tc>
          <w:tcPr>
            <w:tcW w:w="4788" w:type="dxa"/>
          </w:tcPr>
          <w:p w:rsidRPr="00D72CA1" w:rsidR="0071046E" w:rsidP="75E3AA91" w:rsidRDefault="00E34BE8" w14:paraId="51B9E37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Ileum</w:t>
            </w:r>
          </w:p>
        </w:tc>
      </w:tr>
      <w:tr w:rsidRPr="00D72CA1" w:rsidR="0071046E" w:rsidTr="75E3AA91" w14:paraId="358FCF19">
        <w:tc>
          <w:tcPr>
            <w:tcW w:w="4788" w:type="dxa"/>
          </w:tcPr>
          <w:p w:rsidRPr="00D72CA1" w:rsidR="0071046E" w:rsidP="75E3AA91" w:rsidRDefault="0071046E" w14:paraId="6BE0220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Greater Curvature of Stomach</w:t>
            </w:r>
          </w:p>
        </w:tc>
        <w:tc>
          <w:tcPr>
            <w:tcW w:w="4788" w:type="dxa"/>
          </w:tcPr>
          <w:p w:rsidRPr="00D72CA1" w:rsidR="0071046E" w:rsidP="75E3AA91" w:rsidRDefault="00E34BE8" w14:paraId="0D497BF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Colon ( Ascending &amp; Descending)</w:t>
            </w:r>
          </w:p>
        </w:tc>
      </w:tr>
      <w:tr w:rsidRPr="00D72CA1" w:rsidR="0071046E" w:rsidTr="75E3AA91" w14:paraId="4EA7E00E">
        <w:tc>
          <w:tcPr>
            <w:tcW w:w="4788" w:type="dxa"/>
          </w:tcPr>
          <w:p w:rsidRPr="00D72CA1" w:rsidR="0071046E" w:rsidP="75E3AA91" w:rsidRDefault="0071046E" w14:paraId="5154D3D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Lesser Curvature of Stomach</w:t>
            </w:r>
          </w:p>
        </w:tc>
        <w:tc>
          <w:tcPr>
            <w:tcW w:w="4788" w:type="dxa"/>
          </w:tcPr>
          <w:p w:rsidRPr="00D72CA1" w:rsidR="0071046E" w:rsidP="75E3AA91" w:rsidRDefault="00E34BE8" w14:paraId="5031F55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Transverse Colon</w:t>
            </w:r>
          </w:p>
        </w:tc>
      </w:tr>
      <w:tr w:rsidRPr="00D72CA1" w:rsidR="0071046E" w:rsidTr="75E3AA91" w14:paraId="281104EC">
        <w:tc>
          <w:tcPr>
            <w:tcW w:w="4788" w:type="dxa"/>
          </w:tcPr>
          <w:p w:rsidRPr="00D72CA1" w:rsidR="0071046E" w:rsidP="75E3AA91" w:rsidRDefault="0071046E" w14:paraId="3DCB99E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Body of Stomach</w:t>
            </w:r>
          </w:p>
        </w:tc>
        <w:tc>
          <w:tcPr>
            <w:tcW w:w="4788" w:type="dxa"/>
          </w:tcPr>
          <w:p w:rsidRPr="00D72CA1" w:rsidR="0071046E" w:rsidP="75E3AA91" w:rsidRDefault="00E34BE8" w14:paraId="28EC33C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Caecum</w:t>
            </w:r>
          </w:p>
        </w:tc>
      </w:tr>
      <w:tr w:rsidRPr="00D72CA1" w:rsidR="0071046E" w:rsidTr="75E3AA91" w14:paraId="5E81642D">
        <w:tc>
          <w:tcPr>
            <w:tcW w:w="4788" w:type="dxa"/>
          </w:tcPr>
          <w:p w:rsidRPr="00D72CA1" w:rsidR="0071046E" w:rsidP="75E3AA91" w:rsidRDefault="0071046E" w14:paraId="045692B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Pyloric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Antrum</w:t>
            </w:r>
            <w:proofErr w:type="spellEnd"/>
          </w:p>
        </w:tc>
        <w:tc>
          <w:tcPr>
            <w:tcW w:w="4788" w:type="dxa"/>
          </w:tcPr>
          <w:p w:rsidRPr="00D72CA1" w:rsidR="0071046E" w:rsidP="75E3AA91" w:rsidRDefault="00E34BE8" w14:paraId="5A27C2F9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Sigmoid Colon</w:t>
            </w:r>
          </w:p>
        </w:tc>
      </w:tr>
      <w:tr w:rsidRPr="00D72CA1" w:rsidR="00E34BE8" w:rsidTr="75E3AA91" w14:paraId="42DD7DDF">
        <w:tc>
          <w:tcPr>
            <w:tcW w:w="4788" w:type="dxa"/>
          </w:tcPr>
          <w:p w:rsidRPr="00D72CA1" w:rsidR="00E34BE8" w:rsidP="75E3AA91" w:rsidRDefault="00E34BE8" w14:paraId="186BABAB" w14:noSpellErr="1">
            <w:pPr>
              <w:pStyle w:val="ListParagraph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Duodenum (descending/ascending)</w:t>
            </w:r>
          </w:p>
        </w:tc>
        <w:tc>
          <w:tcPr>
            <w:tcW w:w="4788" w:type="dxa"/>
          </w:tcPr>
          <w:p w:rsidRPr="00D72CA1" w:rsidR="00E34BE8" w:rsidP="75E3AA91" w:rsidRDefault="00E34BE8" w14:paraId="5C9D58D6" w14:noSpellErr="1">
            <w:pPr>
              <w:pStyle w:val="ListParagraph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Rectum</w:t>
            </w:r>
          </w:p>
        </w:tc>
      </w:tr>
      <w:tr w:rsidRPr="00D72CA1" w:rsidR="00072F70" w:rsidTr="75E3AA91" w14:paraId="33569CE3">
        <w:tc>
          <w:tcPr>
            <w:tcW w:w="4788" w:type="dxa"/>
          </w:tcPr>
          <w:p w:rsidRPr="00D72CA1" w:rsidR="00072F70" w:rsidP="75E3AA91" w:rsidRDefault="00072F70" w14:paraId="08C8EEF3" w14:noSpellErr="1">
            <w:pPr>
              <w:pStyle w:val="ListParagraph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</w:pPr>
          </w:p>
        </w:tc>
        <w:tc>
          <w:tcPr>
            <w:tcW w:w="4788" w:type="dxa"/>
          </w:tcPr>
          <w:p w:rsidRPr="00D72CA1" w:rsidR="00072F70" w:rsidP="75E3AA91" w:rsidRDefault="00072F70" w14:paraId="54D30AD3" w14:noSpellErr="1">
            <w:pPr>
              <w:pStyle w:val="ListParagraph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Anal canal</w:t>
            </w:r>
          </w:p>
        </w:tc>
      </w:tr>
    </w:tbl>
    <w:p w:rsidRPr="00D72CA1" w:rsidR="00A84F57" w:rsidP="75E3AA91" w:rsidRDefault="00A84F57" w14:paraId="790F0B18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6F6C8C" w:rsidTr="75E3AA91" w14:paraId="57CF5C29">
        <w:tc>
          <w:tcPr>
            <w:tcW w:w="9576" w:type="dxa"/>
            <w:gridSpan w:val="2"/>
          </w:tcPr>
          <w:p w:rsidRPr="00D72CA1" w:rsidR="006F6C8C" w:rsidP="75E3AA91" w:rsidRDefault="006F6C8C" w14:paraId="04CCB37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  <w:t>Urinary System</w:t>
            </w:r>
          </w:p>
        </w:tc>
      </w:tr>
      <w:tr w:rsidRPr="00D72CA1" w:rsidR="00E34BE8" w:rsidTr="75E3AA91" w14:paraId="5010FB98">
        <w:tc>
          <w:tcPr>
            <w:tcW w:w="4788" w:type="dxa"/>
          </w:tcPr>
          <w:p w:rsidRPr="00D72CA1" w:rsidR="00E34BE8" w:rsidP="75E3AA91" w:rsidRDefault="00420986" w14:paraId="5297C90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Kidney (Right &amp; Left)</w:t>
            </w:r>
          </w:p>
        </w:tc>
        <w:tc>
          <w:tcPr>
            <w:tcW w:w="4788" w:type="dxa"/>
          </w:tcPr>
          <w:p w:rsidRPr="00D72CA1" w:rsidR="00E34BE8" w:rsidP="75E3AA91" w:rsidRDefault="00693F67" w14:paraId="3BE83B3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Fundus of bladder</w:t>
            </w:r>
          </w:p>
        </w:tc>
      </w:tr>
      <w:tr w:rsidRPr="00D72CA1" w:rsidR="00E34BE8" w:rsidTr="75E3AA91" w14:paraId="4BCA9926">
        <w:tc>
          <w:tcPr>
            <w:tcW w:w="4788" w:type="dxa"/>
          </w:tcPr>
          <w:p w:rsidRPr="00D72CA1" w:rsidR="00E34BE8" w:rsidP="75E3AA91" w:rsidRDefault="00420986" w14:paraId="4D25CDB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Hilum of kidney</w:t>
            </w:r>
          </w:p>
        </w:tc>
        <w:tc>
          <w:tcPr>
            <w:tcW w:w="4788" w:type="dxa"/>
          </w:tcPr>
          <w:p w:rsidRPr="00D72CA1" w:rsidR="00E34BE8" w:rsidP="75E3AA91" w:rsidRDefault="00693F67" w14:paraId="28EB074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Apex of bladder</w:t>
            </w:r>
          </w:p>
        </w:tc>
      </w:tr>
      <w:tr w:rsidRPr="00D72CA1" w:rsidR="00E34BE8" w:rsidTr="75E3AA91" w14:paraId="768FD30D">
        <w:tc>
          <w:tcPr>
            <w:tcW w:w="4788" w:type="dxa"/>
          </w:tcPr>
          <w:p w:rsidRPr="00D72CA1" w:rsidR="00E34BE8" w:rsidP="75E3AA91" w:rsidRDefault="00420986" w14:paraId="490FFB9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Ureter</w:t>
            </w:r>
            <w:r w:rsidRPr="00D72CA1" w:rsidR="00DE390F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s (Right &amp; Left)</w:t>
            </w:r>
          </w:p>
        </w:tc>
        <w:tc>
          <w:tcPr>
            <w:tcW w:w="4788" w:type="dxa"/>
          </w:tcPr>
          <w:p w:rsidRPr="00D72CA1" w:rsidR="00E34BE8" w:rsidP="75E3AA91" w:rsidRDefault="00693F67" w14:paraId="53F8B0A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Body of bladder</w:t>
            </w:r>
          </w:p>
        </w:tc>
      </w:tr>
      <w:tr w:rsidRPr="00D72CA1" w:rsidR="00E34BE8" w:rsidTr="75E3AA91" w14:paraId="4EE30EA3">
        <w:tc>
          <w:tcPr>
            <w:tcW w:w="4788" w:type="dxa"/>
          </w:tcPr>
          <w:p w:rsidRPr="00D72CA1" w:rsidR="00E34BE8" w:rsidP="75E3AA91" w:rsidRDefault="00693F67" w14:paraId="7C157EB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Urinary Bladder</w:t>
            </w:r>
          </w:p>
        </w:tc>
        <w:tc>
          <w:tcPr>
            <w:tcW w:w="4788" w:type="dxa"/>
          </w:tcPr>
          <w:p w:rsidRPr="00D72CA1" w:rsidR="00E34BE8" w:rsidP="75E3AA91" w:rsidRDefault="00693F67" w14:paraId="6A21051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Trigone</w:t>
            </w:r>
            <w:proofErr w:type="spellEnd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of bladder</w:t>
            </w:r>
          </w:p>
        </w:tc>
      </w:tr>
      <w:tr w:rsidRPr="00D72CA1" w:rsidR="00A522F8" w:rsidTr="75E3AA91" w14:paraId="643C4EB3">
        <w:tc>
          <w:tcPr>
            <w:tcW w:w="4788" w:type="dxa"/>
          </w:tcPr>
          <w:p w:rsidRPr="00D72CA1" w:rsidR="00A522F8" w:rsidP="75E3AA91" w:rsidRDefault="00A522F8" w14:paraId="0D51829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A522F8" w:rsidP="75E3AA91" w:rsidRDefault="00693F67" w14:paraId="00541FC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Neck of bladder</w:t>
            </w:r>
          </w:p>
        </w:tc>
      </w:tr>
      <w:tr w:rsidRPr="00D72CA1" w:rsidR="006A04A7" w:rsidTr="75E3AA91" w14:paraId="42162C5F">
        <w:tc>
          <w:tcPr>
            <w:tcW w:w="9576" w:type="dxa"/>
            <w:gridSpan w:val="2"/>
          </w:tcPr>
          <w:p w:rsidRPr="00D72CA1" w:rsidR="006A04A7" w:rsidP="75E3AA91" w:rsidRDefault="006A04A7" w14:paraId="7385954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fr-CA" w:eastAsia="en-CA"/>
              </w:rPr>
              <w:t>Muscles</w:t>
            </w:r>
          </w:p>
        </w:tc>
      </w:tr>
      <w:tr w:rsidRPr="00D72CA1" w:rsidR="006A04A7" w:rsidTr="75E3AA91" w14:paraId="271EE870">
        <w:tc>
          <w:tcPr>
            <w:tcW w:w="4788" w:type="dxa"/>
          </w:tcPr>
          <w:p w:rsidRPr="00D72CA1" w:rsidR="006A04A7" w:rsidP="75E3AA91" w:rsidRDefault="006A04A7" w14:paraId="3C0C499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D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iaphragm</w:t>
            </w:r>
            <w:proofErr w:type="spellEnd"/>
          </w:p>
        </w:tc>
        <w:tc>
          <w:tcPr>
            <w:tcW w:w="4788" w:type="dxa"/>
          </w:tcPr>
          <w:p w:rsidRPr="00D72CA1" w:rsidR="006A04A7" w:rsidP="75E3AA91" w:rsidRDefault="006A04A7" w14:paraId="23F67CA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R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ectus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abdominis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muscle</w:t>
            </w:r>
          </w:p>
        </w:tc>
      </w:tr>
      <w:tr w:rsidRPr="00D72CA1" w:rsidR="006A04A7" w:rsidTr="75E3AA91" w14:paraId="02FFF387">
        <w:tc>
          <w:tcPr>
            <w:tcW w:w="4788" w:type="dxa"/>
          </w:tcPr>
          <w:p w:rsidRPr="00D72CA1" w:rsidR="006A04A7" w:rsidP="75E3AA91" w:rsidRDefault="006A04A7" w14:paraId="4493408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L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atissimus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dorsi</w:t>
            </w:r>
            <w:proofErr w:type="spellEnd"/>
          </w:p>
        </w:tc>
        <w:tc>
          <w:tcPr>
            <w:tcW w:w="4788" w:type="dxa"/>
          </w:tcPr>
          <w:p w:rsidRPr="00D72CA1" w:rsidR="006A04A7" w:rsidP="75E3AA91" w:rsidRDefault="006A04A7" w14:paraId="4F7A398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P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soas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muscle</w:t>
            </w:r>
          </w:p>
        </w:tc>
      </w:tr>
      <w:tr w:rsidRPr="00D72CA1" w:rsidR="006A04A7" w:rsidTr="75E3AA91" w14:paraId="5BD134D2">
        <w:tc>
          <w:tcPr>
            <w:tcW w:w="4788" w:type="dxa"/>
          </w:tcPr>
          <w:p w:rsidRPr="00D72CA1" w:rsidR="006A04A7" w:rsidP="75E3AA91" w:rsidRDefault="006A04A7" w14:paraId="070B357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E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xternal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oblique</w:t>
            </w:r>
          </w:p>
        </w:tc>
        <w:tc>
          <w:tcPr>
            <w:tcW w:w="4788" w:type="dxa"/>
          </w:tcPr>
          <w:p w:rsidRPr="00D72CA1" w:rsidR="006A04A7" w:rsidP="75E3AA91" w:rsidRDefault="006A04A7" w14:paraId="6BF26B9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Q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uadratus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lumborum</w:t>
            </w:r>
            <w:proofErr w:type="spellEnd"/>
          </w:p>
        </w:tc>
      </w:tr>
      <w:tr w:rsidRPr="00D72CA1" w:rsidR="006A04A7" w:rsidTr="75E3AA91" w14:paraId="2DDED94D">
        <w:tc>
          <w:tcPr>
            <w:tcW w:w="4788" w:type="dxa"/>
          </w:tcPr>
          <w:p w:rsidRPr="00D72CA1" w:rsidR="006A04A7" w:rsidP="75E3AA91" w:rsidRDefault="006A04A7" w14:paraId="6B819E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T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ransversus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abdominis</w:t>
            </w:r>
            <w:proofErr w:type="spellEnd"/>
          </w:p>
        </w:tc>
        <w:tc>
          <w:tcPr>
            <w:tcW w:w="4788" w:type="dxa"/>
          </w:tcPr>
          <w:p w:rsidRPr="00D72CA1" w:rsidR="006A04A7" w:rsidP="75E3AA91" w:rsidRDefault="006A04A7" w14:paraId="6A6433B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6A04A7" w:rsidTr="75E3AA91" w14:paraId="7214D4B5">
        <w:tc>
          <w:tcPr>
            <w:tcW w:w="4788" w:type="dxa"/>
          </w:tcPr>
          <w:p w:rsidRPr="00D72CA1" w:rsidR="006A04A7" w:rsidP="75E3AA91" w:rsidRDefault="006A04A7" w14:paraId="1B5928C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6A04A7" w:rsidP="75E3AA91" w:rsidRDefault="006A04A7" w14:paraId="46CD1D8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6A04A7" w:rsidTr="75E3AA91" w14:paraId="5B7B072A">
        <w:tc>
          <w:tcPr>
            <w:tcW w:w="4788" w:type="dxa"/>
          </w:tcPr>
          <w:p w:rsidRPr="00D72CA1" w:rsidR="006A04A7" w:rsidP="75E3AA91" w:rsidRDefault="006A04A7" w14:paraId="4CED300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6A04A7" w:rsidP="75E3AA91" w:rsidRDefault="006A04A7" w14:paraId="657ED380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Pr="00D72CA1" w:rsidR="00A84F57" w:rsidP="75E3AA91" w:rsidRDefault="00A84F57" w14:paraId="19485905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A84F57" w:rsidP="75E3AA91" w:rsidRDefault="00A84F57" w14:paraId="516140BE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6A04A7" w:rsidTr="75E3AA91" w14:paraId="02DD46E8">
        <w:tc>
          <w:tcPr>
            <w:tcW w:w="4788" w:type="dxa"/>
          </w:tcPr>
          <w:p w:rsidRPr="00D72CA1" w:rsidR="006A04A7" w:rsidP="75E3AA91" w:rsidRDefault="006A04A7" w14:paraId="042F0623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  <w:lastRenderedPageBreak/>
              <w:t>Arteries</w:t>
            </w:r>
          </w:p>
        </w:tc>
        <w:tc>
          <w:tcPr>
            <w:tcW w:w="4788" w:type="dxa"/>
          </w:tcPr>
          <w:p w:rsidRPr="00D72CA1" w:rsidR="006A04A7" w:rsidP="75E3AA91" w:rsidRDefault="006A04A7" w14:paraId="2746EE0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fr-CA" w:eastAsia="en-CA"/>
              </w:rPr>
              <w:t>Veins</w:t>
            </w:r>
            <w:proofErr w:type="spellEnd"/>
          </w:p>
        </w:tc>
      </w:tr>
      <w:tr w:rsidRPr="00D72CA1" w:rsidR="006A04A7" w:rsidTr="75E3AA91" w14:paraId="318131DE">
        <w:tc>
          <w:tcPr>
            <w:tcW w:w="4788" w:type="dxa"/>
          </w:tcPr>
          <w:p w:rsidRPr="00D72CA1" w:rsidR="006A04A7" w:rsidP="75E3AA91" w:rsidRDefault="006A04A7" w14:paraId="74BB9E4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Abdominal aorta</w:t>
            </w:r>
          </w:p>
        </w:tc>
        <w:tc>
          <w:tcPr>
            <w:tcW w:w="4788" w:type="dxa"/>
          </w:tcPr>
          <w:p w:rsidRPr="00D72CA1" w:rsidR="006A04A7" w:rsidP="75E3AA91" w:rsidRDefault="006A04A7" w14:paraId="54F383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Inferior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vena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cava</w:t>
            </w:r>
          </w:p>
        </w:tc>
      </w:tr>
      <w:tr w:rsidRPr="00D72CA1" w:rsidR="006A04A7" w:rsidTr="75E3AA91" w14:paraId="0F9E558A">
        <w:tc>
          <w:tcPr>
            <w:tcW w:w="4788" w:type="dxa"/>
          </w:tcPr>
          <w:p w:rsidRPr="00D72CA1" w:rsidR="006A04A7" w:rsidP="75E3AA91" w:rsidRDefault="006A04A7" w14:paraId="084113F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Celiac trunk</w:t>
            </w:r>
          </w:p>
        </w:tc>
        <w:tc>
          <w:tcPr>
            <w:tcW w:w="4788" w:type="dxa"/>
          </w:tcPr>
          <w:p w:rsidRPr="00D72CA1" w:rsidR="006A04A7" w:rsidP="75E3AA91" w:rsidRDefault="006A04A7" w14:paraId="7006BDD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Renal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veins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(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rt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/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lt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)</w:t>
            </w:r>
          </w:p>
        </w:tc>
      </w:tr>
      <w:tr w:rsidRPr="00D72CA1" w:rsidR="006A04A7" w:rsidTr="75E3AA91" w14:paraId="5EA12F2B">
        <w:tc>
          <w:tcPr>
            <w:tcW w:w="4788" w:type="dxa"/>
          </w:tcPr>
          <w:p w:rsidRPr="00D72CA1" w:rsidR="006A04A7" w:rsidP="75E3AA91" w:rsidRDefault="006A04A7" w14:paraId="0B1A291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Common iliac artery</w:t>
            </w:r>
          </w:p>
        </w:tc>
        <w:tc>
          <w:tcPr>
            <w:tcW w:w="4788" w:type="dxa"/>
          </w:tcPr>
          <w:p w:rsidRPr="00D72CA1" w:rsidR="006A04A7" w:rsidP="75E3AA91" w:rsidRDefault="006A04A7" w14:paraId="5C49391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Common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iliac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vein</w:t>
            </w:r>
            <w:proofErr w:type="spellEnd"/>
          </w:p>
        </w:tc>
      </w:tr>
      <w:tr w:rsidRPr="00D72CA1" w:rsidR="006A04A7" w:rsidTr="75E3AA91" w14:paraId="71407083">
        <w:tc>
          <w:tcPr>
            <w:tcW w:w="4788" w:type="dxa"/>
          </w:tcPr>
          <w:p w:rsidRPr="00D72CA1" w:rsidR="006A04A7" w:rsidP="75E3AA91" w:rsidRDefault="006A04A7" w14:paraId="154359A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External &amp; internal iliac arteries</w:t>
            </w:r>
          </w:p>
        </w:tc>
        <w:tc>
          <w:tcPr>
            <w:tcW w:w="4788" w:type="dxa"/>
          </w:tcPr>
          <w:p w:rsidRPr="00D72CA1" w:rsidR="006A04A7" w:rsidP="75E3AA91" w:rsidRDefault="006A04A7" w14:paraId="2DB4226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External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&amp;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Internal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iliac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veins</w:t>
            </w:r>
            <w:proofErr w:type="spellEnd"/>
          </w:p>
        </w:tc>
      </w:tr>
      <w:tr w:rsidRPr="00D72CA1" w:rsidR="006A04A7" w:rsidTr="75E3AA91" w14:paraId="3D02C17D">
        <w:tc>
          <w:tcPr>
            <w:tcW w:w="4788" w:type="dxa"/>
          </w:tcPr>
          <w:p w:rsidRPr="00D72CA1" w:rsidR="006A04A7" w:rsidP="75E3AA91" w:rsidRDefault="006A04A7" w14:paraId="33D8DF7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Femoral artery (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rt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/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lt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4788" w:type="dxa"/>
          </w:tcPr>
          <w:p w:rsidRPr="00D72CA1" w:rsidR="006A04A7" w:rsidP="75E3AA91" w:rsidRDefault="006A04A7" w14:paraId="01CCBFE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6A04A7" w:rsidTr="75E3AA91" w14:paraId="0B7DBB15">
        <w:tc>
          <w:tcPr>
            <w:tcW w:w="4788" w:type="dxa"/>
          </w:tcPr>
          <w:p w:rsidRPr="00D72CA1" w:rsidR="006A04A7" w:rsidP="75E3AA91" w:rsidRDefault="006A04A7" w14:paraId="031D8F78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6A04A7" w:rsidP="75E3AA91" w:rsidRDefault="006A04A7" w14:paraId="6017066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6A04A7" w:rsidTr="75E3AA91" w14:paraId="44BF63AA">
        <w:tc>
          <w:tcPr>
            <w:tcW w:w="4788" w:type="dxa"/>
          </w:tcPr>
          <w:p w:rsidRPr="00D72CA1" w:rsidR="006A04A7" w:rsidP="75E3AA91" w:rsidRDefault="00FB6BBC" w14:paraId="6133622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fr-CA" w:eastAsia="en-CA"/>
              </w:rPr>
              <w:t>Lymph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fr-CA" w:eastAsia="en-CA"/>
              </w:rPr>
              <w:t>Nodes</w:t>
            </w:r>
            <w:proofErr w:type="spellEnd"/>
          </w:p>
        </w:tc>
        <w:tc>
          <w:tcPr>
            <w:tcW w:w="4788" w:type="dxa"/>
          </w:tcPr>
          <w:p w:rsidRPr="00D72CA1" w:rsidR="006A04A7" w:rsidP="75E3AA91" w:rsidRDefault="006A04A7" w14:paraId="7B0C2DF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FB6BBC" w:rsidTr="75E3AA91" w14:paraId="0B0E3504">
        <w:tc>
          <w:tcPr>
            <w:tcW w:w="4788" w:type="dxa"/>
          </w:tcPr>
          <w:p w:rsidRPr="00D72CA1" w:rsidR="00FB6BBC" w:rsidP="75E3AA91" w:rsidRDefault="00FB6BBC" w14:paraId="5EABC7ED">
            <w:pPr>
              <w:pStyle w:val="ListParagraph"/>
              <w:ind w:left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fr-CA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Common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iliac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nodes</w:t>
            </w:r>
            <w:proofErr w:type="spellEnd"/>
          </w:p>
        </w:tc>
        <w:tc>
          <w:tcPr>
            <w:tcW w:w="4788" w:type="dxa"/>
          </w:tcPr>
          <w:p w:rsidRPr="00D72CA1" w:rsidR="00FB6BBC" w:rsidP="75E3AA91" w:rsidRDefault="00FB6BBC" w14:paraId="61E3DBF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Sacral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nodes</w:t>
            </w:r>
            <w:proofErr w:type="spellEnd"/>
          </w:p>
        </w:tc>
      </w:tr>
      <w:tr w:rsidRPr="00D72CA1" w:rsidR="00FB6BBC" w:rsidTr="75E3AA91" w14:paraId="3389E5DC">
        <w:tc>
          <w:tcPr>
            <w:tcW w:w="4788" w:type="dxa"/>
          </w:tcPr>
          <w:p w:rsidRPr="00D72CA1" w:rsidR="00FB6BBC" w:rsidP="75E3AA91" w:rsidRDefault="00FB6BBC" w14:paraId="3548612A">
            <w:pPr>
              <w:pStyle w:val="ListParagraph"/>
              <w:ind w:left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fr-CA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E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xternal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iliac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nodes</w:t>
            </w:r>
            <w:proofErr w:type="spellEnd"/>
          </w:p>
        </w:tc>
        <w:tc>
          <w:tcPr>
            <w:tcW w:w="4788" w:type="dxa"/>
          </w:tcPr>
          <w:p w:rsidRPr="00D72CA1" w:rsidR="00FB6BBC" w:rsidP="75E3AA91" w:rsidRDefault="00FB6BBC" w14:paraId="0EA5FDF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Pr="00D72CA1" w:rsidR="0071046E" w:rsidP="75E3AA91" w:rsidRDefault="0071046E" w14:paraId="174F1EAD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FB6BBC" w:rsidTr="75E3AA91" w14:paraId="27D2AF19">
        <w:tc>
          <w:tcPr>
            <w:tcW w:w="9576" w:type="dxa"/>
            <w:gridSpan w:val="2"/>
          </w:tcPr>
          <w:p w:rsidRPr="00D72CA1" w:rsidR="00FB6BBC" w:rsidP="75E3AA91" w:rsidRDefault="00FB6BBC" w14:paraId="670BC6B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fr-CA" w:eastAsia="en-CA"/>
              </w:rPr>
              <w:t>Bones</w:t>
            </w:r>
            <w:proofErr w:type="spellEnd"/>
          </w:p>
        </w:tc>
      </w:tr>
      <w:tr w:rsidRPr="00D72CA1" w:rsidR="006A04A7" w:rsidTr="75E3AA91" w14:paraId="70B4EBA0">
        <w:tc>
          <w:tcPr>
            <w:tcW w:w="4788" w:type="dxa"/>
          </w:tcPr>
          <w:p w:rsidRPr="00D72CA1" w:rsidR="006A04A7" w:rsidP="75E3AA91" w:rsidRDefault="00FB6BBC" w14:paraId="70A84E5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T11-T12                     </w:t>
            </w:r>
          </w:p>
        </w:tc>
        <w:tc>
          <w:tcPr>
            <w:tcW w:w="4788" w:type="dxa"/>
          </w:tcPr>
          <w:p w:rsidRPr="00D72CA1" w:rsidR="006A04A7" w:rsidP="75E3AA91" w:rsidRDefault="00FB6BBC" w14:paraId="22EFE24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L1-L5</w:t>
            </w:r>
          </w:p>
        </w:tc>
      </w:tr>
      <w:tr w:rsidRPr="00D72CA1" w:rsidR="006A04A7" w:rsidTr="75E3AA91" w14:paraId="14C55B8C">
        <w:tc>
          <w:tcPr>
            <w:tcW w:w="4788" w:type="dxa"/>
          </w:tcPr>
          <w:p w:rsidRPr="00D72CA1" w:rsidR="006A04A7" w:rsidP="75E3AA91" w:rsidRDefault="00FB6BBC" w14:paraId="72754A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V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ertebral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canal           </w:t>
            </w:r>
          </w:p>
        </w:tc>
        <w:tc>
          <w:tcPr>
            <w:tcW w:w="4788" w:type="dxa"/>
          </w:tcPr>
          <w:p w:rsidRPr="00D72CA1" w:rsidR="006A04A7" w:rsidP="75E3AA91" w:rsidRDefault="00FB6BBC" w14:paraId="0E44553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Sacrum</w:t>
            </w:r>
          </w:p>
        </w:tc>
      </w:tr>
      <w:tr w:rsidRPr="00D72CA1" w:rsidR="006A04A7" w:rsidTr="75E3AA91" w14:paraId="6F9FBD6D">
        <w:tc>
          <w:tcPr>
            <w:tcW w:w="4788" w:type="dxa"/>
          </w:tcPr>
          <w:p w:rsidRPr="00D72CA1" w:rsidR="006A04A7" w:rsidP="75E3AA91" w:rsidRDefault="00E34500" w14:paraId="3FDBE40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Iliac crest</w:t>
            </w:r>
          </w:p>
        </w:tc>
        <w:tc>
          <w:tcPr>
            <w:tcW w:w="4788" w:type="dxa"/>
          </w:tcPr>
          <w:p w:rsidRPr="00D72CA1" w:rsidR="006A04A7" w:rsidP="75E3AA91" w:rsidRDefault="00E34500" w14:paraId="539020D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Sacroiliac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joint           </w:t>
            </w:r>
          </w:p>
        </w:tc>
      </w:tr>
      <w:tr w:rsidRPr="00D72CA1" w:rsidR="00E34500" w:rsidTr="75E3AA91" w14:paraId="170477A1">
        <w:tc>
          <w:tcPr>
            <w:tcW w:w="4788" w:type="dxa"/>
          </w:tcPr>
          <w:p w:rsidRPr="00D72CA1" w:rsidR="00E34500" w:rsidP="75E3AA91" w:rsidRDefault="00E34500" w14:paraId="0D513C68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  Anterior Superior Iliac Spine</w:t>
            </w:r>
          </w:p>
        </w:tc>
        <w:tc>
          <w:tcPr>
            <w:tcW w:w="4788" w:type="dxa"/>
          </w:tcPr>
          <w:p w:rsidRPr="00D72CA1" w:rsidR="00E34500" w:rsidP="75E3AA91" w:rsidRDefault="00E34500" w14:paraId="22C4B03C" w14:noSpellErr="1">
            <w:pPr>
              <w:pStyle w:val="ListParagraph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Coccyx</w:t>
            </w:r>
          </w:p>
        </w:tc>
      </w:tr>
      <w:tr w:rsidRPr="00D72CA1" w:rsidR="006A04A7" w:rsidTr="75E3AA91" w14:paraId="0F3864F5">
        <w:tc>
          <w:tcPr>
            <w:tcW w:w="4788" w:type="dxa"/>
          </w:tcPr>
          <w:p w:rsidRPr="00D72CA1" w:rsidR="006A04A7" w:rsidP="75E3AA91" w:rsidRDefault="00E3051B" w14:paraId="7923C32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Pelvic Brim</w:t>
            </w:r>
          </w:p>
        </w:tc>
        <w:tc>
          <w:tcPr>
            <w:tcW w:w="4788" w:type="dxa"/>
          </w:tcPr>
          <w:p w:rsidRPr="00D72CA1" w:rsidR="006A04A7" w:rsidP="75E3AA91" w:rsidRDefault="007C3A64" w14:paraId="5CD17B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  Pubic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>Symphysis</w:t>
            </w:r>
            <w:proofErr w:type="spellEnd"/>
          </w:p>
        </w:tc>
      </w:tr>
      <w:tr w:rsidRPr="00D72CA1" w:rsidR="006A04A7" w:rsidTr="75E3AA91" w14:paraId="6DA50663">
        <w:tc>
          <w:tcPr>
            <w:tcW w:w="4788" w:type="dxa"/>
          </w:tcPr>
          <w:p w:rsidRPr="00D72CA1" w:rsidR="006A04A7" w:rsidP="75E3AA91" w:rsidRDefault="00E3051B" w14:paraId="09CA5C0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Ilium                         </w:t>
            </w:r>
          </w:p>
        </w:tc>
        <w:tc>
          <w:tcPr>
            <w:tcW w:w="4788" w:type="dxa"/>
          </w:tcPr>
          <w:p w:rsidRPr="00D72CA1" w:rsidR="006A04A7" w:rsidP="75E3AA91" w:rsidRDefault="007C3A64" w14:paraId="27A227A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 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>Obturator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foramen</w:t>
            </w:r>
          </w:p>
        </w:tc>
      </w:tr>
      <w:tr w:rsidRPr="00D72CA1" w:rsidR="006A04A7" w:rsidTr="75E3AA91" w14:paraId="4B207019">
        <w:tc>
          <w:tcPr>
            <w:tcW w:w="4788" w:type="dxa"/>
          </w:tcPr>
          <w:p w:rsidRPr="00D72CA1" w:rsidR="006A04A7" w:rsidP="75E3AA91" w:rsidRDefault="00E3051B" w14:paraId="5A01186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  Pubis</w:t>
            </w:r>
          </w:p>
        </w:tc>
        <w:tc>
          <w:tcPr>
            <w:tcW w:w="4788" w:type="dxa"/>
          </w:tcPr>
          <w:p w:rsidRPr="00D72CA1" w:rsidR="006A04A7" w:rsidP="75E3AA91" w:rsidRDefault="007C3A64" w14:paraId="162AC98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Acetabulum</w:t>
            </w:r>
            <w:proofErr w:type="spellEnd"/>
          </w:p>
        </w:tc>
      </w:tr>
      <w:tr w:rsidRPr="00D72CA1" w:rsidR="006A04A7" w:rsidTr="75E3AA91" w14:paraId="714A3A52">
        <w:tc>
          <w:tcPr>
            <w:tcW w:w="4788" w:type="dxa"/>
          </w:tcPr>
          <w:p w:rsidRPr="00D72CA1" w:rsidR="006A04A7" w:rsidP="75E3AA91" w:rsidRDefault="00E3051B" w14:paraId="3E1DE3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Ischium</w:t>
            </w:r>
            <w:proofErr w:type="spellEnd"/>
          </w:p>
        </w:tc>
        <w:tc>
          <w:tcPr>
            <w:tcW w:w="4788" w:type="dxa"/>
          </w:tcPr>
          <w:p w:rsidRPr="00D72CA1" w:rsidR="006A04A7" w:rsidP="75E3AA91" w:rsidRDefault="007C3A64" w14:paraId="22FBA40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 </w:t>
            </w:r>
            <w:proofErr w:type="spellStart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>Femur</w:t>
            </w:r>
            <w:proofErr w:type="spellEnd"/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fr-CA" w:eastAsia="en-CA"/>
              </w:rPr>
              <w:t xml:space="preserve">                         </w:t>
            </w:r>
          </w:p>
        </w:tc>
      </w:tr>
      <w:tr w:rsidRPr="00D72CA1" w:rsidR="00E34500" w:rsidTr="75E3AA91" w14:paraId="2C3AC017">
        <w:tc>
          <w:tcPr>
            <w:tcW w:w="4788" w:type="dxa"/>
          </w:tcPr>
          <w:p w:rsidRPr="00D72CA1" w:rsidR="00E34500" w:rsidP="75E3AA91" w:rsidRDefault="00E34500" w14:paraId="2672FCD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E34500" w:rsidP="75E3AA91" w:rsidRDefault="00E34500" w14:paraId="160FD65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Pr="00D72CA1" w:rsidR="00A84F57" w:rsidP="75E3AA91" w:rsidRDefault="00A84F57" w14:paraId="730FA71E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DE390F" w:rsidP="75E3AA91" w:rsidRDefault="00DE390F" w14:paraId="5C146FAD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DA573F" w:rsidTr="75E3AA91" w14:paraId="52F8B2D0">
        <w:tc>
          <w:tcPr>
            <w:tcW w:w="9576" w:type="dxa"/>
            <w:gridSpan w:val="2"/>
          </w:tcPr>
          <w:p w:rsidRPr="00D72CA1" w:rsidR="00DA573F" w:rsidP="75E3AA91" w:rsidRDefault="00DA573F" w14:paraId="6160BFE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b/>
                <w:sz w:val="24"/>
                <w:szCs w:val="24"/>
              </w:rPr>
              <w:t>Female Pelvis</w:t>
            </w:r>
          </w:p>
        </w:tc>
      </w:tr>
      <w:tr w:rsidRPr="00D72CA1" w:rsidR="00CA141B" w:rsidTr="75E3AA91" w14:paraId="4752107E">
        <w:tc>
          <w:tcPr>
            <w:tcW w:w="4788" w:type="dxa"/>
          </w:tcPr>
          <w:p w:rsidRPr="00D72CA1" w:rsidR="00CA141B" w:rsidP="75E3AA91" w:rsidRDefault="00CA141B" w14:paraId="634779F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Fundus of Uterus</w:t>
            </w:r>
          </w:p>
        </w:tc>
        <w:tc>
          <w:tcPr>
            <w:tcW w:w="4788" w:type="dxa"/>
          </w:tcPr>
          <w:p w:rsidRPr="00D72CA1" w:rsidR="00CA141B" w:rsidP="75E3AA91" w:rsidRDefault="00CA141B" w14:paraId="753D725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Ovary</w:t>
            </w:r>
            <w:r w:rsidRPr="00D72CA1" w:rsidR="000D5B55">
              <w:rPr>
                <w:rFonts w:ascii="Times New Roman" w:hAnsi="Times New Roman" w:cs="Times New Roman"/>
                <w:sz w:val="24"/>
                <w:szCs w:val="24"/>
              </w:rPr>
              <w:t xml:space="preserve"> (Right &amp; Left)</w:t>
            </w:r>
          </w:p>
        </w:tc>
      </w:tr>
      <w:tr w:rsidRPr="00D72CA1" w:rsidR="00CA141B" w:rsidTr="75E3AA91" w14:paraId="008B84E3">
        <w:tc>
          <w:tcPr>
            <w:tcW w:w="4788" w:type="dxa"/>
          </w:tcPr>
          <w:p w:rsidRPr="00D72CA1" w:rsidR="00CA141B" w:rsidP="75E3AA91" w:rsidRDefault="00CA141B" w14:paraId="249B0B4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Body of Uterus</w:t>
            </w:r>
          </w:p>
        </w:tc>
        <w:tc>
          <w:tcPr>
            <w:tcW w:w="4788" w:type="dxa"/>
          </w:tcPr>
          <w:p w:rsidRPr="00D72CA1" w:rsidR="00CA141B" w:rsidP="75E3AA91" w:rsidRDefault="00CA141B" w14:paraId="0AC44016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Endometrium</w:t>
            </w:r>
          </w:p>
        </w:tc>
      </w:tr>
      <w:tr w:rsidRPr="00D72CA1" w:rsidR="00CA141B" w:rsidTr="75E3AA91" w14:paraId="283D65F1">
        <w:tc>
          <w:tcPr>
            <w:tcW w:w="4788" w:type="dxa"/>
          </w:tcPr>
          <w:p w:rsidRPr="00D72CA1" w:rsidR="00CA141B" w:rsidP="75E3AA91" w:rsidRDefault="00CA141B" w14:paraId="416394B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Isthmus of Uterus</w:t>
            </w:r>
          </w:p>
        </w:tc>
        <w:tc>
          <w:tcPr>
            <w:tcW w:w="4788" w:type="dxa"/>
          </w:tcPr>
          <w:p w:rsidRPr="00D72CA1" w:rsidR="00CA141B" w:rsidP="75E3AA91" w:rsidRDefault="00CA141B" w14:paraId="73886AB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Myometrium</w:t>
            </w:r>
          </w:p>
        </w:tc>
      </w:tr>
      <w:tr w:rsidRPr="00D72CA1" w:rsidR="00CA141B" w:rsidTr="75E3AA91" w14:paraId="1BDDFDA7">
        <w:tc>
          <w:tcPr>
            <w:tcW w:w="4788" w:type="dxa"/>
          </w:tcPr>
          <w:p w:rsidRPr="00D72CA1" w:rsidR="00CA141B" w:rsidP="75E3AA91" w:rsidRDefault="00CA141B" w14:paraId="4341AB7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Cervix  </w:t>
            </w:r>
          </w:p>
        </w:tc>
        <w:tc>
          <w:tcPr>
            <w:tcW w:w="4788" w:type="dxa"/>
          </w:tcPr>
          <w:p w:rsidRPr="00D72CA1" w:rsidR="00CA141B" w:rsidP="75E3AA91" w:rsidRDefault="00CA141B" w14:paraId="0C86E59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Vagina</w:t>
            </w:r>
          </w:p>
        </w:tc>
      </w:tr>
      <w:tr w:rsidRPr="00D72CA1" w:rsidR="00CA141B" w:rsidTr="75E3AA91" w14:paraId="2DBAEC09">
        <w:tc>
          <w:tcPr>
            <w:tcW w:w="4788" w:type="dxa"/>
          </w:tcPr>
          <w:p w:rsidRPr="00D72CA1" w:rsidR="00CA141B" w:rsidP="75E3AA91" w:rsidRDefault="00CA141B" w14:paraId="53E225B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CA141B" w:rsidP="75E3AA91" w:rsidRDefault="00CA141B" w14:paraId="58477DB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CA141B" w:rsidTr="75E3AA91" w14:paraId="7BD5D00E">
        <w:tc>
          <w:tcPr>
            <w:tcW w:w="4788" w:type="dxa"/>
          </w:tcPr>
          <w:p w:rsidRPr="00D72CA1" w:rsidR="00CA141B" w:rsidP="75E3AA91" w:rsidRDefault="00112D64" w14:paraId="658804B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b/>
                <w:sz w:val="24"/>
                <w:szCs w:val="24"/>
              </w:rPr>
              <w:t>Male Pelvis</w:t>
            </w:r>
          </w:p>
        </w:tc>
        <w:tc>
          <w:tcPr>
            <w:tcW w:w="4788" w:type="dxa"/>
          </w:tcPr>
          <w:p w:rsidRPr="00D72CA1" w:rsidR="00CA141B" w:rsidP="75E3AA91" w:rsidRDefault="00CA141B" w14:paraId="051260E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CA141B" w:rsidTr="75E3AA91" w14:paraId="45E4DF78">
        <w:tc>
          <w:tcPr>
            <w:tcW w:w="4788" w:type="dxa"/>
          </w:tcPr>
          <w:p w:rsidRPr="00D72CA1" w:rsidR="00CA141B" w:rsidP="75E3AA91" w:rsidRDefault="00112D64" w14:paraId="2B7E051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Seminal Vesicles</w:t>
            </w:r>
          </w:p>
        </w:tc>
        <w:tc>
          <w:tcPr>
            <w:tcW w:w="4788" w:type="dxa"/>
          </w:tcPr>
          <w:p w:rsidRPr="00D72CA1" w:rsidR="00CA141B" w:rsidP="75E3AA91" w:rsidRDefault="00112D64" w14:paraId="6703D64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eastAsia="en-CA"/>
              </w:rPr>
              <w:t xml:space="preserve">  Prostate </w:t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</w:t>
            </w:r>
          </w:p>
        </w:tc>
      </w:tr>
      <w:tr w:rsidRPr="00D72CA1" w:rsidR="00112D64" w:rsidTr="75E3AA91" w14:paraId="4C2EAE93">
        <w:tc>
          <w:tcPr>
            <w:tcW w:w="4788" w:type="dxa"/>
          </w:tcPr>
          <w:p w:rsidRPr="00D72CA1" w:rsidR="00112D64" w:rsidP="75E3AA91" w:rsidRDefault="00112D64" w14:paraId="4DD196AD" w14:noSpellErr="1">
            <w:pPr>
              <w:pStyle w:val="ListParagraph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 Scrotum</w:t>
            </w:r>
          </w:p>
        </w:tc>
        <w:tc>
          <w:tcPr>
            <w:tcW w:w="4788" w:type="dxa"/>
          </w:tcPr>
          <w:p w:rsidRPr="00D72CA1" w:rsidR="00112D64" w:rsidP="75E3AA91" w:rsidRDefault="00112D64" w14:paraId="50E0FD2F" w14:noSpellErr="1">
            <w:pPr>
              <w:pStyle w:val="ListParagraph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</w:pP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sym w:font="Wingdings 2" w:char="F0A3"/>
            </w:r>
            <w:r w:rsidRPr="00D72CA1"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  <w:t xml:space="preserve">   Penis</w:t>
            </w:r>
          </w:p>
        </w:tc>
      </w:tr>
      <w:tr w:rsidRPr="00D72CA1" w:rsidR="00A522F8" w:rsidTr="75E3AA91" w14:paraId="7F6AB14D">
        <w:tc>
          <w:tcPr>
            <w:tcW w:w="4788" w:type="dxa"/>
          </w:tcPr>
          <w:p w:rsidRPr="00D72CA1" w:rsidR="00A522F8" w:rsidP="75E3AA91" w:rsidRDefault="00A522F8" w14:paraId="328A6B21" w14:noSpellErr="1">
            <w:pPr>
              <w:pStyle w:val="ListParagraph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</w:pPr>
          </w:p>
        </w:tc>
        <w:tc>
          <w:tcPr>
            <w:tcW w:w="4788" w:type="dxa"/>
          </w:tcPr>
          <w:p w:rsidRPr="00D72CA1" w:rsidR="00A522F8" w:rsidP="75E3AA91" w:rsidRDefault="00A522F8" w14:paraId="7FF43E4C" w14:noSpellErr="1">
            <w:pPr>
              <w:pStyle w:val="ListParagraph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CA"/>
              </w:rPr>
            </w:pPr>
          </w:p>
        </w:tc>
      </w:tr>
    </w:tbl>
    <w:p w:rsidRPr="00D72CA1" w:rsidR="00DE390F" w:rsidP="75E3AA91" w:rsidRDefault="00DE390F" w14:paraId="688A9B74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CA141B" w:rsidP="75E3AA91" w:rsidRDefault="00CA141B" w14:paraId="4C024DF2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9F224D" w:rsidP="75E3AA91" w:rsidRDefault="009F224D" w14:paraId="78347EDC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A1">
        <w:rPr>
          <w:rFonts w:ascii="Times New Roman" w:hAnsi="Times New Roman" w:cs="Times New Roman"/>
          <w:b/>
          <w:sz w:val="24"/>
          <w:szCs w:val="24"/>
          <w:u w:val="single"/>
        </w:rPr>
        <w:t>SPINE</w:t>
      </w:r>
      <w:r w:rsidRPr="00D72CA1" w:rsidR="006D4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STANDARD RADIOGRAPHY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6D43C4" w:rsidTr="75E3AA91" w14:paraId="7C90164E">
        <w:tc>
          <w:tcPr>
            <w:tcW w:w="4788" w:type="dxa"/>
          </w:tcPr>
          <w:p w:rsidRPr="00D72CA1" w:rsidR="006D43C4" w:rsidP="75E3AA91" w:rsidRDefault="00C35A7C" w14:paraId="63C77457" w14:noSpellErr="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  <w:t xml:space="preserve">Cervical vertebrae </w:t>
            </w:r>
          </w:p>
        </w:tc>
        <w:tc>
          <w:tcPr>
            <w:tcW w:w="4788" w:type="dxa"/>
          </w:tcPr>
          <w:p w:rsidRPr="00D72CA1" w:rsidR="006D43C4" w:rsidP="75E3AA91" w:rsidRDefault="00D16937" w14:paraId="00976E0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b/>
                <w:sz w:val="24"/>
                <w:szCs w:val="24"/>
              </w:rPr>
              <w:t>Thoracic vertebrae</w:t>
            </w:r>
          </w:p>
        </w:tc>
      </w:tr>
      <w:tr w:rsidRPr="00D72CA1" w:rsidR="00C35A7C" w:rsidTr="75E3AA91" w14:paraId="35A3B7BA">
        <w:tc>
          <w:tcPr>
            <w:tcW w:w="4788" w:type="dxa"/>
          </w:tcPr>
          <w:p w:rsidRPr="00D72CA1" w:rsidR="00C35A7C" w:rsidP="75E3AA91" w:rsidRDefault="00C35A7C" w14:paraId="45FF2BE9" w14:noSpellErr="1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CA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C1-C7</w:t>
            </w:r>
          </w:p>
        </w:tc>
        <w:tc>
          <w:tcPr>
            <w:tcW w:w="4788" w:type="dxa"/>
          </w:tcPr>
          <w:p w:rsidRPr="00D72CA1" w:rsidR="00C35A7C" w:rsidP="75E3AA91" w:rsidRDefault="00D16937" w14:paraId="3F7D364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First Rib I</w:t>
            </w:r>
          </w:p>
        </w:tc>
      </w:tr>
      <w:tr w:rsidRPr="00D72CA1" w:rsidR="006D43C4" w:rsidTr="75E3AA91" w14:paraId="19FAF29D">
        <w:tc>
          <w:tcPr>
            <w:tcW w:w="4788" w:type="dxa"/>
          </w:tcPr>
          <w:p w:rsidRPr="00D72CA1" w:rsidR="006D43C4" w:rsidP="75E3AA91" w:rsidRDefault="00C35A7C" w14:paraId="78983E4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Pedicle</w:t>
            </w:r>
          </w:p>
        </w:tc>
        <w:tc>
          <w:tcPr>
            <w:tcW w:w="4788" w:type="dxa"/>
          </w:tcPr>
          <w:p w:rsidRPr="00D72CA1" w:rsidR="006D43C4" w:rsidP="75E3AA91" w:rsidRDefault="00D16937" w14:paraId="38366FB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True Ribs (I-VII)</w:t>
            </w:r>
          </w:p>
        </w:tc>
      </w:tr>
      <w:tr w:rsidRPr="00D72CA1" w:rsidR="006D43C4" w:rsidTr="75E3AA91" w14:paraId="62E0C64D">
        <w:tc>
          <w:tcPr>
            <w:tcW w:w="4788" w:type="dxa"/>
          </w:tcPr>
          <w:p w:rsidRPr="00D72CA1" w:rsidR="006D43C4" w:rsidP="75E3AA91" w:rsidRDefault="00C35A7C" w14:paraId="618CF61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Spinous</w:t>
            </w:r>
            <w:proofErr w:type="spellEnd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Process</w:t>
            </w:r>
          </w:p>
        </w:tc>
        <w:tc>
          <w:tcPr>
            <w:tcW w:w="4788" w:type="dxa"/>
          </w:tcPr>
          <w:p w:rsidRPr="00D72CA1" w:rsidR="006D43C4" w:rsidP="75E3AA91" w:rsidRDefault="00D16937" w14:paraId="663E92F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False Ribs (VII-XII)</w:t>
            </w:r>
          </w:p>
        </w:tc>
      </w:tr>
      <w:tr w:rsidRPr="00D72CA1" w:rsidR="006D43C4" w:rsidTr="75E3AA91" w14:paraId="57980567">
        <w:tc>
          <w:tcPr>
            <w:tcW w:w="4788" w:type="dxa"/>
          </w:tcPr>
          <w:p w:rsidRPr="00D72CA1" w:rsidR="006D43C4" w:rsidP="75E3AA91" w:rsidRDefault="00C35A7C" w14:paraId="3E231AC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CA1" w:rsidR="00D16937">
              <w:rPr>
                <w:rFonts w:ascii="Times New Roman" w:hAnsi="Times New Roman" w:cs="Times New Roman"/>
                <w:sz w:val="24"/>
                <w:szCs w:val="24"/>
              </w:rPr>
              <w:t xml:space="preserve">    First Rib </w:t>
            </w:r>
          </w:p>
        </w:tc>
        <w:tc>
          <w:tcPr>
            <w:tcW w:w="4788" w:type="dxa"/>
          </w:tcPr>
          <w:p w:rsidRPr="00D72CA1" w:rsidR="006D43C4" w:rsidP="75E3AA91" w:rsidRDefault="00D16937" w14:paraId="52E91E1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Floating Ribs (XI-XII)</w:t>
            </w:r>
          </w:p>
        </w:tc>
      </w:tr>
      <w:tr w:rsidRPr="00D72CA1" w:rsidR="006D43C4" w:rsidTr="75E3AA91" w14:paraId="64C354BE">
        <w:tc>
          <w:tcPr>
            <w:tcW w:w="4788" w:type="dxa"/>
          </w:tcPr>
          <w:p w:rsidRPr="00D72CA1" w:rsidR="006D43C4" w:rsidP="75E3AA91" w:rsidRDefault="00C35A7C" w14:paraId="1062F73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Transverse Process</w:t>
            </w:r>
          </w:p>
        </w:tc>
        <w:tc>
          <w:tcPr>
            <w:tcW w:w="4788" w:type="dxa"/>
          </w:tcPr>
          <w:p w:rsidRPr="00D72CA1" w:rsidR="006D43C4" w:rsidP="75E3AA91" w:rsidRDefault="00D16937" w14:paraId="4F197E4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Vertebral body</w:t>
            </w:r>
          </w:p>
        </w:tc>
      </w:tr>
      <w:tr w:rsidRPr="00D72CA1" w:rsidR="006D43C4" w:rsidTr="75E3AA91" w14:paraId="53F3425B">
        <w:tc>
          <w:tcPr>
            <w:tcW w:w="4788" w:type="dxa"/>
          </w:tcPr>
          <w:p w:rsidRPr="00D72CA1" w:rsidR="006D43C4" w:rsidP="75E3AA91" w:rsidRDefault="00C35A7C" w14:paraId="2A9D2CCB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Vertebral Body</w:t>
            </w:r>
          </w:p>
        </w:tc>
        <w:tc>
          <w:tcPr>
            <w:tcW w:w="4788" w:type="dxa"/>
          </w:tcPr>
          <w:p w:rsidRPr="00D72CA1" w:rsidR="006D43C4" w:rsidP="75E3AA91" w:rsidRDefault="00D16937" w14:paraId="3087D19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Intervertebral space</w:t>
            </w:r>
          </w:p>
        </w:tc>
      </w:tr>
      <w:tr w:rsidRPr="00D72CA1" w:rsidR="006D43C4" w:rsidTr="75E3AA91" w14:paraId="6DFD4631">
        <w:tc>
          <w:tcPr>
            <w:tcW w:w="4788" w:type="dxa"/>
          </w:tcPr>
          <w:p w:rsidRPr="00D72CA1" w:rsidR="006D43C4" w:rsidP="75E3AA91" w:rsidRDefault="00C35A7C" w14:paraId="162F903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Intervertebral Space</w:t>
            </w:r>
          </w:p>
        </w:tc>
        <w:tc>
          <w:tcPr>
            <w:tcW w:w="4788" w:type="dxa"/>
          </w:tcPr>
          <w:p w:rsidRPr="00D72CA1" w:rsidR="006D43C4" w:rsidP="75E3AA91" w:rsidRDefault="00D16937" w14:paraId="277AADB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Transverse process</w:t>
            </w:r>
          </w:p>
        </w:tc>
      </w:tr>
      <w:tr w:rsidRPr="00D72CA1" w:rsidR="006D43C4" w:rsidTr="75E3AA91" w14:paraId="7A5CE99E">
        <w:tc>
          <w:tcPr>
            <w:tcW w:w="4788" w:type="dxa"/>
          </w:tcPr>
          <w:p w:rsidRPr="00D72CA1" w:rsidR="006D43C4" w:rsidP="75E3AA91" w:rsidRDefault="006D43C4" w14:paraId="7B2361E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6D43C4" w:rsidP="75E3AA91" w:rsidRDefault="00D16937" w14:paraId="1575E34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Pedicle</w:t>
            </w:r>
          </w:p>
        </w:tc>
      </w:tr>
      <w:tr w:rsidRPr="00D72CA1" w:rsidR="00D16937" w:rsidTr="75E3AA91" w14:paraId="245C7528">
        <w:tc>
          <w:tcPr>
            <w:tcW w:w="4788" w:type="dxa"/>
          </w:tcPr>
          <w:p w:rsidRPr="00D72CA1" w:rsidR="00D16937" w:rsidP="75E3AA91" w:rsidRDefault="00D16937" w14:paraId="0120D39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D16937" w:rsidP="75E3AA91" w:rsidRDefault="00D16937" w14:paraId="7210A0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Spinous</w:t>
            </w:r>
            <w:proofErr w:type="spellEnd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process</w:t>
            </w:r>
          </w:p>
        </w:tc>
      </w:tr>
      <w:tr w:rsidRPr="00D72CA1" w:rsidR="00D16937" w:rsidTr="75E3AA91" w14:paraId="0AD001C9">
        <w:tc>
          <w:tcPr>
            <w:tcW w:w="4788" w:type="dxa"/>
          </w:tcPr>
          <w:p w:rsidRPr="00D72CA1" w:rsidR="00D16937" w:rsidP="75E3AA91" w:rsidRDefault="00D16937" w14:paraId="3FB2CA7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D16937" w:rsidP="75E3AA91" w:rsidRDefault="00D16937" w14:paraId="756146B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Costovertebral</w:t>
            </w:r>
            <w:proofErr w:type="spellEnd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joints</w:t>
            </w:r>
          </w:p>
        </w:tc>
      </w:tr>
      <w:tr w:rsidRPr="00D72CA1" w:rsidR="00D16937" w:rsidTr="75E3AA91" w14:paraId="7B53EBD4">
        <w:tc>
          <w:tcPr>
            <w:tcW w:w="4788" w:type="dxa"/>
          </w:tcPr>
          <w:p w:rsidRPr="00D72CA1" w:rsidR="00D16937" w:rsidP="75E3AA91" w:rsidRDefault="00D16937" w14:paraId="1F4DE758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D16937" w:rsidP="75E3AA91" w:rsidRDefault="00D16937" w14:paraId="5F7A371A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Inferior articular process</w:t>
            </w:r>
          </w:p>
        </w:tc>
      </w:tr>
      <w:tr w:rsidRPr="00D72CA1" w:rsidR="00D16937" w:rsidTr="75E3AA91" w14:paraId="0BEF778D">
        <w:tc>
          <w:tcPr>
            <w:tcW w:w="4788" w:type="dxa"/>
          </w:tcPr>
          <w:p w:rsidRPr="00D72CA1" w:rsidR="00D16937" w:rsidP="75E3AA91" w:rsidRDefault="00D16937" w14:paraId="7817344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D16937" w:rsidP="75E3AA91" w:rsidRDefault="00D16937" w14:paraId="0DE2F9D1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Superior articular process</w:t>
            </w:r>
          </w:p>
        </w:tc>
      </w:tr>
      <w:tr w:rsidRPr="00D72CA1" w:rsidR="00D16937" w:rsidTr="75E3AA91" w14:paraId="18CA4777">
        <w:tc>
          <w:tcPr>
            <w:tcW w:w="4788" w:type="dxa"/>
          </w:tcPr>
          <w:p w:rsidRPr="00D72CA1" w:rsidR="00D16937" w:rsidP="75E3AA91" w:rsidRDefault="00D16937" w14:paraId="61DADD7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D16937" w:rsidP="75E3AA91" w:rsidRDefault="00D16937" w14:paraId="6CEFC674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72CA1" w:rsidR="00D16937" w:rsidTr="75E3AA91" w14:paraId="4CDBF130">
        <w:tc>
          <w:tcPr>
            <w:tcW w:w="4788" w:type="dxa"/>
          </w:tcPr>
          <w:p w:rsidRPr="00D72CA1" w:rsidR="00D16937" w:rsidP="75E3AA91" w:rsidRDefault="00D16937" w14:paraId="6304192A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Pr="00D72CA1" w:rsidR="00D16937" w:rsidP="75E3AA91" w:rsidRDefault="00D16937" w14:paraId="49F10EFF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72CA1" w:rsidR="00D16937" w:rsidTr="75E3AA91" w14:paraId="00C5434D">
        <w:tc>
          <w:tcPr>
            <w:tcW w:w="9576" w:type="dxa"/>
            <w:gridSpan w:val="2"/>
          </w:tcPr>
          <w:p w:rsidRPr="00D72CA1" w:rsidR="00D16937" w:rsidP="75E3AA91" w:rsidRDefault="00D16937" w14:paraId="7496A92B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b/>
                <w:sz w:val="24"/>
                <w:szCs w:val="24"/>
              </w:rPr>
              <w:t>Lumbar vertebrae</w:t>
            </w:r>
            <w:r w:rsidRPr="00D72CA1" w:rsidR="00401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Sacrum</w:t>
            </w:r>
          </w:p>
        </w:tc>
      </w:tr>
      <w:tr w:rsidRPr="00D72CA1" w:rsidR="00D16937" w:rsidTr="75E3AA91" w14:paraId="0FAE7BE9">
        <w:tc>
          <w:tcPr>
            <w:tcW w:w="4788" w:type="dxa"/>
          </w:tcPr>
          <w:p w:rsidRPr="00D72CA1" w:rsidR="00D16937" w:rsidP="75E3AA91" w:rsidRDefault="00D16937" w14:paraId="7DF7DF1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L1-L5</w:t>
            </w:r>
          </w:p>
        </w:tc>
        <w:tc>
          <w:tcPr>
            <w:tcW w:w="4788" w:type="dxa"/>
          </w:tcPr>
          <w:p w:rsidRPr="00D72CA1" w:rsidR="00D16937" w:rsidP="75E3AA91" w:rsidRDefault="0040198D" w14:paraId="1AA75C8F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Pedicle</w:t>
            </w:r>
          </w:p>
        </w:tc>
      </w:tr>
      <w:tr w:rsidRPr="00D72CA1" w:rsidR="00D16937" w:rsidTr="75E3AA91" w14:paraId="222773ED">
        <w:tc>
          <w:tcPr>
            <w:tcW w:w="4788" w:type="dxa"/>
          </w:tcPr>
          <w:p w:rsidRPr="00D72CA1" w:rsidR="00D16937" w:rsidP="75E3AA91" w:rsidRDefault="00D16937" w14:paraId="30DAC007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2CA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Vertebral body</w:t>
            </w:r>
          </w:p>
        </w:tc>
        <w:tc>
          <w:tcPr>
            <w:tcW w:w="4788" w:type="dxa"/>
          </w:tcPr>
          <w:p w:rsidRPr="00D72CA1" w:rsidR="00D16937" w:rsidP="75E3AA91" w:rsidRDefault="0040198D" w14:paraId="14975919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Lumbosacral joint</w:t>
            </w:r>
          </w:p>
        </w:tc>
      </w:tr>
      <w:tr w:rsidRPr="00D72CA1" w:rsidR="00D16937" w:rsidTr="75E3AA91" w14:paraId="21652127">
        <w:tc>
          <w:tcPr>
            <w:tcW w:w="4788" w:type="dxa"/>
          </w:tcPr>
          <w:p w:rsidRPr="00D72CA1" w:rsidR="00D16937" w:rsidP="75E3AA91" w:rsidRDefault="00D16937" w14:paraId="47ACAD3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2CA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Transverse process</w:t>
            </w:r>
          </w:p>
        </w:tc>
        <w:tc>
          <w:tcPr>
            <w:tcW w:w="4788" w:type="dxa"/>
          </w:tcPr>
          <w:p w:rsidRPr="00D72CA1" w:rsidR="00D16937" w:rsidP="75E3AA91" w:rsidRDefault="0040198D" w14:paraId="0E92D01D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2CA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Sacrum</w:t>
            </w:r>
          </w:p>
        </w:tc>
      </w:tr>
      <w:tr w:rsidRPr="00D72CA1" w:rsidR="00D16937" w:rsidTr="75E3AA91" w14:paraId="4D97E422">
        <w:tc>
          <w:tcPr>
            <w:tcW w:w="4788" w:type="dxa"/>
          </w:tcPr>
          <w:p w:rsidRPr="00D72CA1" w:rsidR="00D16937" w:rsidP="75E3AA91" w:rsidRDefault="00DD7A6B" w14:paraId="591CC05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Intervertebral space</w:t>
            </w:r>
          </w:p>
        </w:tc>
        <w:tc>
          <w:tcPr>
            <w:tcW w:w="4788" w:type="dxa"/>
          </w:tcPr>
          <w:p w:rsidRPr="00D72CA1" w:rsidR="00D16937" w:rsidP="75E3AA91" w:rsidRDefault="00196636" w14:paraId="3B46CE1B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Sacral promontory</w:t>
            </w:r>
          </w:p>
        </w:tc>
      </w:tr>
      <w:tr w:rsidRPr="00D72CA1" w:rsidR="00D16937" w:rsidTr="75E3AA91" w14:paraId="4ADBC9FE">
        <w:tc>
          <w:tcPr>
            <w:tcW w:w="4788" w:type="dxa"/>
          </w:tcPr>
          <w:p w:rsidRPr="00D72CA1" w:rsidR="00D16937" w:rsidP="75E3AA91" w:rsidRDefault="0040198D" w14:paraId="2A0752F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2CA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Spinous</w:t>
            </w:r>
            <w:proofErr w:type="spellEnd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process</w:t>
            </w:r>
          </w:p>
        </w:tc>
        <w:tc>
          <w:tcPr>
            <w:tcW w:w="4788" w:type="dxa"/>
          </w:tcPr>
          <w:p w:rsidRPr="00D72CA1" w:rsidR="00D16937" w:rsidP="75E3AA91" w:rsidRDefault="00196636" w14:paraId="759E7D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Sacro</w:t>
            </w:r>
            <w:proofErr w:type="spellEnd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-iliac joint</w:t>
            </w:r>
          </w:p>
        </w:tc>
      </w:tr>
      <w:tr w:rsidRPr="00D72CA1" w:rsidR="00704A2E" w:rsidTr="75E3AA91" w14:paraId="77776AB5">
        <w:tc>
          <w:tcPr>
            <w:tcW w:w="4788" w:type="dxa"/>
          </w:tcPr>
          <w:p w:rsidRPr="00D72CA1" w:rsidR="00704A2E" w:rsidP="75E3AA91" w:rsidRDefault="00704A2E" w14:paraId="4625CF90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Pr="00D72CA1" w:rsidR="00704A2E" w:rsidP="75E3AA91" w:rsidRDefault="00196636" w14:paraId="5810C484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2CA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Coccyx</w:t>
            </w:r>
          </w:p>
        </w:tc>
      </w:tr>
    </w:tbl>
    <w:p w:rsidRPr="00D72CA1" w:rsidR="006D43C4" w:rsidP="75E3AA91" w:rsidRDefault="006D43C4" w14:paraId="21DA2BA0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6D43C4" w:rsidP="75E3AA91" w:rsidRDefault="006D43C4" w14:paraId="70DD4C3B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D72CA1" w:rsidR="003A29BD" w:rsidP="75E3AA91" w:rsidRDefault="003A29BD" w14:paraId="5C441992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CA1">
        <w:rPr>
          <w:rFonts w:ascii="Times New Roman" w:hAnsi="Times New Roman" w:cs="Times New Roman"/>
          <w:b/>
          <w:sz w:val="24"/>
          <w:szCs w:val="24"/>
          <w:u w:val="single"/>
        </w:rPr>
        <w:t>EXTREMITIES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Pr="00D72CA1" w:rsidR="004E2C31" w:rsidTr="75E3AA91" w14:paraId="1ED5336C">
        <w:tc>
          <w:tcPr>
            <w:tcW w:w="4788" w:type="dxa"/>
          </w:tcPr>
          <w:p w:rsidRPr="00D72CA1" w:rsidR="004E2C31" w:rsidP="75E3AA91" w:rsidRDefault="00696520" w14:paraId="736EE6F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b/>
                <w:sz w:val="24"/>
                <w:szCs w:val="24"/>
              </w:rPr>
              <w:t>Upper Limb</w:t>
            </w:r>
          </w:p>
        </w:tc>
        <w:tc>
          <w:tcPr>
            <w:tcW w:w="4788" w:type="dxa"/>
          </w:tcPr>
          <w:p w:rsidRPr="00D72CA1" w:rsidR="004E2C31" w:rsidP="75E3AA91" w:rsidRDefault="00696520" w14:paraId="58D3DD3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b/>
                <w:sz w:val="24"/>
                <w:szCs w:val="24"/>
              </w:rPr>
              <w:t>Lower Limb</w:t>
            </w:r>
          </w:p>
        </w:tc>
      </w:tr>
      <w:tr w:rsidRPr="00D72CA1" w:rsidR="00DC5094" w:rsidTr="75E3AA91" w14:paraId="184BC2E5">
        <w:tc>
          <w:tcPr>
            <w:tcW w:w="4788" w:type="dxa"/>
          </w:tcPr>
          <w:p w:rsidRPr="00D72CA1" w:rsidR="00DC5094" w:rsidP="75E3AA91" w:rsidRDefault="00DC5094" w14:paraId="4136847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Clavicle</w:t>
            </w:r>
          </w:p>
        </w:tc>
        <w:tc>
          <w:tcPr>
            <w:tcW w:w="4788" w:type="dxa"/>
          </w:tcPr>
          <w:p w:rsidRPr="00D72CA1" w:rsidR="00DC5094" w:rsidP="75E3AA91" w:rsidRDefault="00F14527" w14:paraId="3B28FAE4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Femur</w:t>
            </w:r>
          </w:p>
        </w:tc>
      </w:tr>
      <w:tr w:rsidRPr="00D72CA1" w:rsidR="00DC5094" w:rsidTr="75E3AA91" w14:paraId="48C24F59">
        <w:tc>
          <w:tcPr>
            <w:tcW w:w="4788" w:type="dxa"/>
          </w:tcPr>
          <w:p w:rsidRPr="00D72CA1" w:rsidR="00DC5094" w:rsidP="75E3AA91" w:rsidRDefault="00DC5094" w14:paraId="43980B29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Scapula</w:t>
            </w:r>
          </w:p>
        </w:tc>
        <w:tc>
          <w:tcPr>
            <w:tcW w:w="4788" w:type="dxa"/>
          </w:tcPr>
          <w:p w:rsidRPr="00D72CA1" w:rsidR="00DC5094" w:rsidP="75E3AA91" w:rsidRDefault="00F14527" w14:paraId="2121550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Greater trochanter (femur)</w:t>
            </w:r>
          </w:p>
        </w:tc>
      </w:tr>
      <w:tr w:rsidRPr="00D72CA1" w:rsidR="00DC5094" w:rsidTr="75E3AA91" w14:paraId="332B770A">
        <w:tc>
          <w:tcPr>
            <w:tcW w:w="4788" w:type="dxa"/>
          </w:tcPr>
          <w:p w:rsidRPr="00D72CA1" w:rsidR="00DC5094" w:rsidP="75E3AA91" w:rsidRDefault="00DC5094" w14:paraId="5D899EB4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Acromion (</w:t>
            </w:r>
            <w:r w:rsidRPr="00D72CA1" w:rsidR="00B660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capula)</w:t>
            </w:r>
          </w:p>
        </w:tc>
        <w:tc>
          <w:tcPr>
            <w:tcW w:w="4788" w:type="dxa"/>
          </w:tcPr>
          <w:p w:rsidRPr="00D72CA1" w:rsidR="00DC5094" w:rsidP="75E3AA91" w:rsidRDefault="00F14527" w14:paraId="7997A65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Lesser trochanter (femur)</w:t>
            </w:r>
          </w:p>
        </w:tc>
      </w:tr>
      <w:tr w:rsidRPr="00D72CA1" w:rsidR="00DC5094" w:rsidTr="75E3AA91" w14:paraId="068CB8BF">
        <w:tc>
          <w:tcPr>
            <w:tcW w:w="4788" w:type="dxa"/>
          </w:tcPr>
          <w:p w:rsidRPr="00D72CA1" w:rsidR="00DC5094" w:rsidP="75E3AA91" w:rsidRDefault="00DC5094" w14:paraId="05C76761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Coracoid process (scapula)</w:t>
            </w:r>
          </w:p>
        </w:tc>
        <w:tc>
          <w:tcPr>
            <w:tcW w:w="4788" w:type="dxa"/>
          </w:tcPr>
          <w:p w:rsidRPr="00D72CA1" w:rsidR="00DC5094" w:rsidP="75E3AA91" w:rsidRDefault="00F14527" w14:paraId="26649613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Patella</w:t>
            </w:r>
          </w:p>
        </w:tc>
      </w:tr>
      <w:tr w:rsidRPr="00D72CA1" w:rsidR="004E2C31" w:rsidTr="75E3AA91" w14:paraId="66797705">
        <w:tc>
          <w:tcPr>
            <w:tcW w:w="4788" w:type="dxa"/>
          </w:tcPr>
          <w:p w:rsidRPr="00D72CA1" w:rsidR="004E2C31" w:rsidP="75E3AA91" w:rsidRDefault="004E2C31" w14:paraId="4FE92C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2CA1" w:rsidR="0069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CA1" w:rsidR="00DC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CA1" w:rsidR="0069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CA1" w:rsidR="00696520">
              <w:rPr>
                <w:rFonts w:ascii="Times New Roman" w:hAnsi="Times New Roman" w:cs="Times New Roman"/>
                <w:sz w:val="24"/>
                <w:szCs w:val="24"/>
              </w:rPr>
              <w:t>Humerus</w:t>
            </w:r>
            <w:proofErr w:type="spellEnd"/>
          </w:p>
        </w:tc>
        <w:tc>
          <w:tcPr>
            <w:tcW w:w="4788" w:type="dxa"/>
          </w:tcPr>
          <w:p w:rsidRPr="00D72CA1" w:rsidR="004E2C31" w:rsidP="75E3AA91" w:rsidRDefault="00F14527" w14:paraId="59F541C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Tibia</w:t>
            </w:r>
          </w:p>
        </w:tc>
      </w:tr>
      <w:tr w:rsidRPr="00D72CA1" w:rsidR="007E6850" w:rsidTr="75E3AA91" w14:paraId="2B1B7163">
        <w:tc>
          <w:tcPr>
            <w:tcW w:w="4788" w:type="dxa"/>
          </w:tcPr>
          <w:p w:rsidRPr="00D72CA1" w:rsidR="007E6850" w:rsidP="75E3AA91" w:rsidRDefault="007E6850" w14:paraId="53FC259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Greater tubercle (</w:t>
            </w:r>
            <w:proofErr w:type="spellStart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humerus</w:t>
            </w:r>
            <w:proofErr w:type="spellEnd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Pr="00D72CA1" w:rsidR="007E6850" w:rsidP="75E3AA91" w:rsidRDefault="006468D9" w14:paraId="33A73E96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Medial malleolus</w:t>
            </w:r>
          </w:p>
        </w:tc>
      </w:tr>
      <w:tr w:rsidRPr="00D72CA1" w:rsidR="007E6850" w:rsidTr="75E3AA91" w14:paraId="10BB173B">
        <w:tc>
          <w:tcPr>
            <w:tcW w:w="4788" w:type="dxa"/>
          </w:tcPr>
          <w:p w:rsidRPr="00D72CA1" w:rsidR="007E6850" w:rsidP="75E3AA91" w:rsidRDefault="007E6850" w14:paraId="11E252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Lesser tubercle (</w:t>
            </w:r>
            <w:proofErr w:type="spellStart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humerus</w:t>
            </w:r>
            <w:proofErr w:type="spellEnd"/>
            <w:r w:rsidRPr="00D72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Pr="00D72CA1" w:rsidR="007E6850" w:rsidP="75E3AA91" w:rsidRDefault="006468D9" w14:paraId="32D2B73A" w14:noSpellErr="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Fibula</w:t>
            </w:r>
          </w:p>
        </w:tc>
      </w:tr>
      <w:tr w:rsidRPr="00D72CA1" w:rsidR="004E2C31" w:rsidTr="75E3AA91" w14:paraId="3CD06633">
        <w:tc>
          <w:tcPr>
            <w:tcW w:w="4788" w:type="dxa"/>
          </w:tcPr>
          <w:p w:rsidRPr="00D72CA1" w:rsidR="004E2C31" w:rsidP="75E3AA91" w:rsidRDefault="004E2C31" w14:paraId="43072FD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 w:rsidR="006965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2CA1" w:rsidR="00DC5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CA1" w:rsidR="0069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CA1" w:rsidR="00DC5094">
              <w:rPr>
                <w:rFonts w:ascii="Times New Roman" w:hAnsi="Times New Roman" w:cs="Times New Roman"/>
                <w:sz w:val="24"/>
                <w:szCs w:val="24"/>
              </w:rPr>
              <w:t>Radius</w:t>
            </w:r>
          </w:p>
        </w:tc>
        <w:tc>
          <w:tcPr>
            <w:tcW w:w="4788" w:type="dxa"/>
          </w:tcPr>
          <w:p w:rsidRPr="00D72CA1" w:rsidR="004E2C31" w:rsidP="75E3AA91" w:rsidRDefault="006468D9" w14:paraId="6EC2F47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Lateral malleolus</w:t>
            </w:r>
          </w:p>
        </w:tc>
      </w:tr>
      <w:tr w:rsidRPr="00D72CA1" w:rsidR="004E2C31" w:rsidTr="75E3AA91" w14:paraId="6C3C5FFC">
        <w:tc>
          <w:tcPr>
            <w:tcW w:w="4788" w:type="dxa"/>
          </w:tcPr>
          <w:p w:rsidRPr="00D72CA1" w:rsidR="004E2C31" w:rsidP="75E3AA91" w:rsidRDefault="004E2C31" w14:paraId="75785BBE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 w:rsidR="0069652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2CA1" w:rsidR="00DC5094">
              <w:rPr>
                <w:rFonts w:ascii="Times New Roman" w:hAnsi="Times New Roman" w:cs="Times New Roman"/>
                <w:sz w:val="24"/>
                <w:szCs w:val="24"/>
              </w:rPr>
              <w:t>Ulna</w:t>
            </w:r>
          </w:p>
        </w:tc>
        <w:tc>
          <w:tcPr>
            <w:tcW w:w="4788" w:type="dxa"/>
          </w:tcPr>
          <w:p w:rsidRPr="00D72CA1" w:rsidR="004E2C31" w:rsidP="75E3AA91" w:rsidRDefault="006468D9" w14:paraId="06B621A0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Tarsals</w:t>
            </w:r>
          </w:p>
        </w:tc>
      </w:tr>
      <w:tr w:rsidRPr="00D72CA1" w:rsidR="004E2C31" w:rsidTr="75E3AA91" w14:paraId="0AF354A6">
        <w:tc>
          <w:tcPr>
            <w:tcW w:w="4788" w:type="dxa"/>
          </w:tcPr>
          <w:p w:rsidRPr="00D72CA1" w:rsidR="004E2C31" w:rsidP="75E3AA91" w:rsidRDefault="004E2C31" w14:paraId="2816E35F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 w:rsidR="0069652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2CA1" w:rsidR="00DC5094">
              <w:rPr>
                <w:rFonts w:ascii="Times New Roman" w:hAnsi="Times New Roman" w:cs="Times New Roman"/>
                <w:sz w:val="24"/>
                <w:szCs w:val="24"/>
              </w:rPr>
              <w:t>Carpals</w:t>
            </w:r>
          </w:p>
        </w:tc>
        <w:tc>
          <w:tcPr>
            <w:tcW w:w="4788" w:type="dxa"/>
          </w:tcPr>
          <w:p w:rsidRPr="00D72CA1" w:rsidR="004E2C31" w:rsidP="75E3AA91" w:rsidRDefault="006468D9" w14:paraId="0FE7F711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Metatarsals</w:t>
            </w:r>
          </w:p>
        </w:tc>
      </w:tr>
      <w:tr w:rsidRPr="00D72CA1" w:rsidR="004E2C31" w:rsidTr="75E3AA91" w14:paraId="18528F99">
        <w:tc>
          <w:tcPr>
            <w:tcW w:w="4788" w:type="dxa"/>
          </w:tcPr>
          <w:p w:rsidRPr="00D72CA1" w:rsidR="004E2C31" w:rsidP="75E3AA91" w:rsidRDefault="004E2C31" w14:paraId="70D9487C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 w:rsidR="0069652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2CA1" w:rsidR="00DC5094">
              <w:rPr>
                <w:rFonts w:ascii="Times New Roman" w:hAnsi="Times New Roman" w:cs="Times New Roman"/>
                <w:sz w:val="24"/>
                <w:szCs w:val="24"/>
              </w:rPr>
              <w:t>Metacarpals</w:t>
            </w:r>
          </w:p>
        </w:tc>
        <w:tc>
          <w:tcPr>
            <w:tcW w:w="4788" w:type="dxa"/>
          </w:tcPr>
          <w:p w:rsidRPr="00D72CA1" w:rsidR="004E2C31" w:rsidP="75E3AA91" w:rsidRDefault="006468D9" w14:paraId="0A88F81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>
              <w:rPr>
                <w:rFonts w:ascii="Times New Roman" w:hAnsi="Times New Roman" w:cs="Times New Roman"/>
                <w:sz w:val="24"/>
                <w:szCs w:val="24"/>
              </w:rPr>
              <w:t xml:space="preserve">     Phalanges</w:t>
            </w:r>
          </w:p>
        </w:tc>
      </w:tr>
      <w:tr w:rsidRPr="00D72CA1" w:rsidR="004E2C31" w:rsidTr="75E3AA91" w14:paraId="41D37F5D">
        <w:tc>
          <w:tcPr>
            <w:tcW w:w="4788" w:type="dxa"/>
          </w:tcPr>
          <w:p w:rsidRPr="00D72CA1" w:rsidR="004E2C31" w:rsidP="75E3AA91" w:rsidRDefault="004E2C31" w14:paraId="09DBB108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D72CA1" w:rsidR="00DC5094">
              <w:rPr>
                <w:rFonts w:ascii="Times New Roman" w:hAnsi="Times New Roman" w:cs="Times New Roman"/>
                <w:sz w:val="24"/>
                <w:szCs w:val="24"/>
              </w:rPr>
              <w:t xml:space="preserve">     Phalanges</w:t>
            </w:r>
          </w:p>
        </w:tc>
        <w:tc>
          <w:tcPr>
            <w:tcW w:w="4788" w:type="dxa"/>
          </w:tcPr>
          <w:p w:rsidRPr="00D72CA1" w:rsidR="004E2C31" w:rsidP="75E3AA91" w:rsidRDefault="004E2C31" w14:paraId="6FA43B92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Pr="00D72CA1" w:rsidR="004E2C31" w:rsidTr="75E3AA91" w14:paraId="596E5E34">
        <w:tc>
          <w:tcPr>
            <w:tcW w:w="4788" w:type="dxa"/>
          </w:tcPr>
          <w:p w:rsidRPr="00D72CA1" w:rsidR="004E2C31" w:rsidP="75E3AA91" w:rsidRDefault="004E2C31" w14:paraId="58A2D1CD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2CA1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4788" w:type="dxa"/>
          </w:tcPr>
          <w:p w:rsidRPr="00D72CA1" w:rsidR="004E2C31" w:rsidP="75E3AA91" w:rsidRDefault="004E2C31" w14:paraId="0414A215" w14:noSpellErr="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Pr="00D72CA1" w:rsidR="009F224D" w:rsidP="75E3AA91" w:rsidRDefault="009F224D" w14:paraId="6D717B1B" w14:noSpellErr="1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Pr="00D72CA1" w:rsidR="009F22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w14="http://schemas.microsoft.com/office/word/2010/wordml" xmlns:mc="http://schemas.openxmlformats.org/markup-compatibility/2006" xmlns:w="http://schemas.openxmlformats.org/wordprocessingml/2006/main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c="http://schemas.openxmlformats.org/markup-compatibility/2006" xmlns:w="http://schemas.openxmlformats.org/wordprocessingml/2006/main" mc:Ignorable="w14 wp14">
  <w:abstractNum w:abstractNumId="0">
    <w:nsid w:val="56831595"/>
    <w:multiLevelType w:val="hybridMultilevel"/>
    <w:tmpl w:val="5818FA2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m="http://schemas.openxmlformats.org/officeDocument/2006/math" xmlns:o="urn:schemas-microsoft-com:office:office" xmlns:v="urn:schemas-microsoft-com:vml" xmlns:mc="http://schemas.openxmlformats.org/markup-compatibility/2006" xmlns:w="http://schemas.openxmlformats.org/wordprocessingml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32"/>
    <w:rsid w:val="00044E29"/>
    <w:rsid w:val="00072F70"/>
    <w:rsid w:val="000911ED"/>
    <w:rsid w:val="000D5B55"/>
    <w:rsid w:val="00112D64"/>
    <w:rsid w:val="00143AD8"/>
    <w:rsid w:val="001774DC"/>
    <w:rsid w:val="001915ED"/>
    <w:rsid w:val="001952F7"/>
    <w:rsid w:val="00196636"/>
    <w:rsid w:val="001A30F6"/>
    <w:rsid w:val="001B6903"/>
    <w:rsid w:val="001C376F"/>
    <w:rsid w:val="001E59E8"/>
    <w:rsid w:val="00255540"/>
    <w:rsid w:val="00285664"/>
    <w:rsid w:val="0028783F"/>
    <w:rsid w:val="00296DB6"/>
    <w:rsid w:val="002A380D"/>
    <w:rsid w:val="002A6732"/>
    <w:rsid w:val="002C4CA8"/>
    <w:rsid w:val="003945F9"/>
    <w:rsid w:val="003A29BD"/>
    <w:rsid w:val="003C7AF1"/>
    <w:rsid w:val="003D0D86"/>
    <w:rsid w:val="0040198D"/>
    <w:rsid w:val="00412078"/>
    <w:rsid w:val="00420986"/>
    <w:rsid w:val="0042408B"/>
    <w:rsid w:val="00425F45"/>
    <w:rsid w:val="004401FD"/>
    <w:rsid w:val="004E2C31"/>
    <w:rsid w:val="00577988"/>
    <w:rsid w:val="00582356"/>
    <w:rsid w:val="0060205F"/>
    <w:rsid w:val="00607671"/>
    <w:rsid w:val="0061271D"/>
    <w:rsid w:val="00615216"/>
    <w:rsid w:val="006468D9"/>
    <w:rsid w:val="00685865"/>
    <w:rsid w:val="00693F67"/>
    <w:rsid w:val="00696520"/>
    <w:rsid w:val="006A04A7"/>
    <w:rsid w:val="006D43C4"/>
    <w:rsid w:val="006F650B"/>
    <w:rsid w:val="006F6C8C"/>
    <w:rsid w:val="006F7F0C"/>
    <w:rsid w:val="00704A2E"/>
    <w:rsid w:val="0071046E"/>
    <w:rsid w:val="007C1482"/>
    <w:rsid w:val="007C1BE4"/>
    <w:rsid w:val="007C3A64"/>
    <w:rsid w:val="007E5623"/>
    <w:rsid w:val="007E6850"/>
    <w:rsid w:val="00820321"/>
    <w:rsid w:val="00824DCE"/>
    <w:rsid w:val="00857425"/>
    <w:rsid w:val="008A4E59"/>
    <w:rsid w:val="008F36B3"/>
    <w:rsid w:val="00914C2A"/>
    <w:rsid w:val="00975CE1"/>
    <w:rsid w:val="009B22CC"/>
    <w:rsid w:val="009C5841"/>
    <w:rsid w:val="009F224D"/>
    <w:rsid w:val="009F6A4A"/>
    <w:rsid w:val="00A11A38"/>
    <w:rsid w:val="00A4446A"/>
    <w:rsid w:val="00A522F8"/>
    <w:rsid w:val="00A65752"/>
    <w:rsid w:val="00A84F57"/>
    <w:rsid w:val="00AC57B0"/>
    <w:rsid w:val="00B2429B"/>
    <w:rsid w:val="00B660BB"/>
    <w:rsid w:val="00BE015E"/>
    <w:rsid w:val="00C1478C"/>
    <w:rsid w:val="00C35A7C"/>
    <w:rsid w:val="00C52B21"/>
    <w:rsid w:val="00C61572"/>
    <w:rsid w:val="00CA141B"/>
    <w:rsid w:val="00CA4A5C"/>
    <w:rsid w:val="00CC29CC"/>
    <w:rsid w:val="00CD4316"/>
    <w:rsid w:val="00D00E4C"/>
    <w:rsid w:val="00D16937"/>
    <w:rsid w:val="00D43D78"/>
    <w:rsid w:val="00D4787D"/>
    <w:rsid w:val="00D72CA1"/>
    <w:rsid w:val="00D835D6"/>
    <w:rsid w:val="00D91493"/>
    <w:rsid w:val="00DA573F"/>
    <w:rsid w:val="00DC5094"/>
    <w:rsid w:val="00DD7A6B"/>
    <w:rsid w:val="00DE390F"/>
    <w:rsid w:val="00E114E3"/>
    <w:rsid w:val="00E20446"/>
    <w:rsid w:val="00E3051B"/>
    <w:rsid w:val="00E34500"/>
    <w:rsid w:val="00E34BE8"/>
    <w:rsid w:val="00E63162"/>
    <w:rsid w:val="00E81163"/>
    <w:rsid w:val="00EA03FF"/>
    <w:rsid w:val="00EE34FF"/>
    <w:rsid w:val="00EE5C1A"/>
    <w:rsid w:val="00F14527"/>
    <w:rsid w:val="00F9669F"/>
    <w:rsid w:val="00F97871"/>
    <w:rsid w:val="00FB3D13"/>
    <w:rsid w:val="00FB6BBC"/>
    <w:rsid w:val="00FF33A3"/>
    <w:rsid w:val="00FF59BA"/>
    <w:rsid w:val="75E3A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14="http://schemas.microsoft.com/office/word/2010/wordml" xmlns:mc="http://schemas.openxmlformats.org/markup-compatibility/2006" xmlns:w="http://schemas.openxmlformats.org/wordprocessingml/2006/main" mc:Ignorable="w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C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20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E01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C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2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E0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ios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rtog.org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969126FE0934CB92ACA719D1036ED" ma:contentTypeVersion="0" ma:contentTypeDescription="Create a new document." ma:contentTypeScope="" ma:versionID="39ac4849655b610788e628fdb5d83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4ADF8-6AFF-456F-825A-1F63B34B853B}"/>
</file>

<file path=customXml/itemProps2.xml><?xml version="1.0" encoding="utf-8"?>
<ds:datastoreItem xmlns:ds="http://schemas.openxmlformats.org/officeDocument/2006/customXml" ds:itemID="{C5F190AD-0374-4D4B-B24F-34DB5AB9425D}"/>
</file>

<file path=customXml/itemProps3.xml><?xml version="1.0" encoding="utf-8"?>
<ds:datastoreItem xmlns:ds="http://schemas.openxmlformats.org/officeDocument/2006/customXml" ds:itemID="{020A70B3-FC5B-4213-B73F-0A4AD7C0055C}"/>
</file>

<file path=customXml/itemProps4.xml><?xml version="1.0" encoding="utf-8"?>
<ds:datastoreItem xmlns:ds="http://schemas.openxmlformats.org/officeDocument/2006/customXml" ds:itemID="{172686E5-123D-4CF1-8078-AA1D03CC9468}"/>
</file>

<file path=docProps/app.xml><?xml version="1.0" encoding="utf-8"?>
<ap:Properties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Sylvie Foreshew</lastModifiedBy>
  <revision>91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0x0101009B2969126FE0934CB92ACA719D1036ED</vt:lpwstr>
  </property>
</Properties>
</file>