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7FFD" w14:textId="4B2FD436" w:rsidR="009F5C62" w:rsidRPr="004C412C" w:rsidRDefault="00FF130B" w:rsidP="002862D8">
      <w:pPr>
        <w:pStyle w:val="Heading1"/>
        <w:rPr>
          <w:lang w:val="en-CA"/>
        </w:rPr>
      </w:pPr>
      <w:r w:rsidRPr="004C412C">
        <w:rPr>
          <w:lang w:val="en-CA"/>
        </w:rPr>
        <w:t xml:space="preserve">Final </w:t>
      </w:r>
      <w:r w:rsidR="003F4270" w:rsidRPr="004C412C">
        <w:rPr>
          <w:lang w:val="en-CA"/>
        </w:rPr>
        <w:t>C</w:t>
      </w:r>
      <w:r w:rsidRPr="004C412C">
        <w:rPr>
          <w:lang w:val="en-CA"/>
        </w:rPr>
        <w:t xml:space="preserve">olposcopy </w:t>
      </w:r>
      <w:r w:rsidR="003F4270" w:rsidRPr="004C412C">
        <w:rPr>
          <w:lang w:val="en-CA"/>
        </w:rPr>
        <w:t>R</w:t>
      </w:r>
      <w:r w:rsidRPr="004C412C">
        <w:rPr>
          <w:lang w:val="en-CA"/>
        </w:rPr>
        <w:t xml:space="preserve">esults and </w:t>
      </w:r>
      <w:r w:rsidR="003F4270" w:rsidRPr="004C412C">
        <w:rPr>
          <w:lang w:val="en-CA"/>
        </w:rPr>
        <w:t>Y</w:t>
      </w:r>
      <w:r w:rsidRPr="004C412C">
        <w:rPr>
          <w:lang w:val="en-CA"/>
        </w:rPr>
        <w:t xml:space="preserve">our </w:t>
      </w:r>
      <w:r w:rsidR="003F4270" w:rsidRPr="004C412C">
        <w:rPr>
          <w:lang w:val="en-CA"/>
        </w:rPr>
        <w:t>N</w:t>
      </w:r>
      <w:r w:rsidRPr="004C412C">
        <w:rPr>
          <w:lang w:val="en-CA"/>
        </w:rPr>
        <w:t xml:space="preserve">ext </w:t>
      </w:r>
      <w:r w:rsidR="003F4270" w:rsidRPr="004C412C">
        <w:rPr>
          <w:lang w:val="en-CA"/>
        </w:rPr>
        <w:t>S</w:t>
      </w:r>
      <w:r w:rsidRPr="004C412C">
        <w:rPr>
          <w:lang w:val="en-CA"/>
        </w:rPr>
        <w:t>teps</w:t>
      </w:r>
    </w:p>
    <w:p w14:paraId="6E827FFE" w14:textId="77777777" w:rsidR="009F5C62" w:rsidRDefault="00FF130B" w:rsidP="007A2BDD">
      <w:pPr>
        <w:pStyle w:val="BodyText"/>
        <w:spacing w:before="240" w:line="360" w:lineRule="auto"/>
      </w:pPr>
      <w:proofErr w:type="spellStart"/>
      <w:r>
        <w:t>Colposcopist’s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6E827FFF" w14:textId="77777777" w:rsidR="009F5C62" w:rsidRDefault="00FF130B" w:rsidP="007A2BDD">
      <w:pPr>
        <w:pStyle w:val="BodyText"/>
        <w:spacing w:line="360" w:lineRule="auto"/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6E828001" w14:textId="4D5786BF" w:rsidR="009F5C62" w:rsidRDefault="00FF130B" w:rsidP="007A2BDD">
      <w:pPr>
        <w:pStyle w:val="BodyText"/>
        <w:spacing w:line="360" w:lineRule="auto"/>
      </w:pPr>
      <w:r>
        <w:rPr>
          <w:spacing w:val="-2"/>
        </w:rPr>
        <w:t>Date:</w:t>
      </w:r>
    </w:p>
    <w:p w14:paraId="6E828003" w14:textId="5B789724" w:rsidR="009F5C62" w:rsidRDefault="00FF130B" w:rsidP="007A2BDD">
      <w:pPr>
        <w:pStyle w:val="BodyText"/>
        <w:spacing w:before="240"/>
      </w:pPr>
      <w:r>
        <w:t>Dear</w:t>
      </w:r>
      <w:r>
        <w:rPr>
          <w:spacing w:val="-3"/>
        </w:rPr>
        <w:t xml:space="preserve"> </w:t>
      </w:r>
      <w:r>
        <w:t>[first</w:t>
      </w:r>
      <w:r>
        <w:rPr>
          <w:spacing w:val="-2"/>
        </w:rPr>
        <w:t xml:space="preserve"> </w:t>
      </w:r>
      <w:r>
        <w:t>name, last</w:t>
      </w:r>
      <w:r>
        <w:rPr>
          <w:spacing w:val="-2"/>
        </w:rPr>
        <w:t xml:space="preserve"> name],</w:t>
      </w:r>
    </w:p>
    <w:p w14:paraId="6E828004" w14:textId="77777777" w:rsidR="009F5C62" w:rsidRDefault="00FF130B" w:rsidP="007A2BDD">
      <w:pPr>
        <w:pStyle w:val="BodyText"/>
        <w:spacing w:before="240" w:line="242" w:lineRule="auto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colposcopy.</w:t>
      </w:r>
      <w:r>
        <w:rPr>
          <w:spacing w:val="-2"/>
        </w:rPr>
        <w:t xml:space="preserve"> </w:t>
      </w:r>
      <w:r>
        <w:t>Based on your</w:t>
      </w:r>
      <w:r>
        <w:rPr>
          <w:spacing w:val="-1"/>
        </w:rPr>
        <w:t xml:space="preserve"> </w:t>
      </w:r>
      <w:r>
        <w:t>colposcopy</w:t>
      </w:r>
      <w:r>
        <w:rPr>
          <w:spacing w:val="-2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 any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colposcopy appointments. You can go back to your doctor, nurse practitioner or nurse for cervical screening.</w:t>
      </w:r>
    </w:p>
    <w:p w14:paraId="6E828005" w14:textId="77777777" w:rsidR="009F5C62" w:rsidRDefault="00FF130B">
      <w:pPr>
        <w:pStyle w:val="BodyText"/>
        <w:spacing w:before="289" w:line="293" w:lineRule="exact"/>
        <w:ind w:left="119"/>
      </w:pPr>
      <w:r>
        <w:t>Your</w:t>
      </w:r>
      <w:r>
        <w:rPr>
          <w:spacing w:val="-3"/>
        </w:rPr>
        <w:t xml:space="preserve"> </w:t>
      </w:r>
      <w:r>
        <w:t>colposcopy</w:t>
      </w:r>
      <w:r>
        <w:rPr>
          <w:spacing w:val="-1"/>
        </w:rPr>
        <w:t xml:space="preserve"> </w:t>
      </w:r>
      <w:r>
        <w:rPr>
          <w:spacing w:val="-2"/>
        </w:rPr>
        <w:t>results:</w:t>
      </w:r>
    </w:p>
    <w:p w14:paraId="6E828006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cell 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cervix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treated</w:t>
      </w:r>
      <w:proofErr w:type="gramEnd"/>
    </w:p>
    <w:p w14:paraId="6E828007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You got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for cell 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cervix</w:t>
      </w:r>
      <w:proofErr w:type="gramEnd"/>
    </w:p>
    <w:p w14:paraId="6E828008" w14:textId="77777777" w:rsidR="009F5C62" w:rsidRDefault="00FF130B">
      <w:pPr>
        <w:pStyle w:val="BodyText"/>
        <w:spacing w:before="281"/>
      </w:pPr>
      <w:r>
        <w:t>Please</w:t>
      </w:r>
      <w:r>
        <w:rPr>
          <w:spacing w:val="-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cervical screening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doctor, nurse</w:t>
      </w:r>
      <w:r>
        <w:rPr>
          <w:spacing w:val="-2"/>
        </w:rPr>
        <w:t xml:space="preserve"> </w:t>
      </w:r>
      <w:r>
        <w:t>practitioner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rPr>
          <w:spacing w:val="-5"/>
        </w:rPr>
        <w:t>in:</w:t>
      </w:r>
    </w:p>
    <w:p w14:paraId="6E828009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A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spacing w:line="367" w:lineRule="exact"/>
        <w:ind w:left="839" w:hanging="359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B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D" w14:textId="48FC233E" w:rsidR="009F5C62" w:rsidRDefault="00FF130B" w:rsidP="007A2BDD">
      <w:pPr>
        <w:pStyle w:val="BodyText"/>
        <w:spacing w:before="283"/>
        <w:ind w:left="119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reminder,</w:t>
      </w:r>
      <w:r>
        <w:rPr>
          <w:spacing w:val="-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 help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 xml:space="preserve">cervical </w:t>
      </w:r>
      <w:r>
        <w:rPr>
          <w:spacing w:val="-2"/>
        </w:rPr>
        <w:t>cancer.</w:t>
      </w:r>
    </w:p>
    <w:p w14:paraId="6E82800E" w14:textId="77777777" w:rsidR="009F5C62" w:rsidRDefault="00FF130B" w:rsidP="007A2BDD">
      <w:pPr>
        <w:pStyle w:val="BodyText"/>
        <w:spacing w:before="240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told your</w:t>
      </w:r>
      <w:r>
        <w:rPr>
          <w:spacing w:val="-1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colposcopy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 should get your next cervical screening test.</w:t>
      </w:r>
    </w:p>
    <w:p w14:paraId="71D6674E" w14:textId="40C2483B" w:rsidR="00C81A1B" w:rsidRDefault="00C81A1B" w:rsidP="00C81A1B">
      <w:pPr>
        <w:pStyle w:val="BodyText"/>
        <w:spacing w:before="283"/>
        <w:ind w:left="119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colposcopy</w:t>
      </w:r>
      <w:r>
        <w:rPr>
          <w:spacing w:val="-8"/>
        </w:rPr>
        <w:t xml:space="preserve"> </w:t>
      </w:r>
      <w:r>
        <w:t>results.</w:t>
      </w:r>
    </w:p>
    <w:p w14:paraId="5208B007" w14:textId="08581C39" w:rsidR="00C81A1B" w:rsidRPr="00B5660D" w:rsidRDefault="00C81A1B" w:rsidP="00103557">
      <w:pPr>
        <w:pStyle w:val="BodyText"/>
        <w:spacing w:before="283"/>
        <w:ind w:left="119"/>
        <w:rPr>
          <w:lang w:val="en-CA"/>
        </w:rPr>
      </w:pPr>
      <w:r>
        <w:t>[</w:t>
      </w:r>
      <w:r w:rsidRPr="00C81A1B">
        <w:t>Physician Name], MD, Colposcopist</w:t>
      </w:r>
    </w:p>
    <w:sectPr w:rsidR="00C81A1B" w:rsidRPr="00B5660D">
      <w:type w:val="continuous"/>
      <w:pgSz w:w="12240" w:h="15840"/>
      <w:pgMar w:top="700" w:right="8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460AA"/>
    <w:multiLevelType w:val="hybridMultilevel"/>
    <w:tmpl w:val="65921E7A"/>
    <w:lvl w:ilvl="0" w:tplc="703C13AE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39"/>
        <w:w w:val="93"/>
        <w:sz w:val="36"/>
        <w:szCs w:val="36"/>
        <w:lang w:val="en-US" w:eastAsia="en-US" w:bidi="ar-SA"/>
      </w:rPr>
    </w:lvl>
    <w:lvl w:ilvl="1" w:tplc="66A09A9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C4AF7C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B4360B76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F9363F84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03843E6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742413E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490013F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7D8465E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num w:numId="1" w16cid:durableId="75852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62"/>
    <w:rsid w:val="00103557"/>
    <w:rsid w:val="0017077E"/>
    <w:rsid w:val="001E73FD"/>
    <w:rsid w:val="002862D8"/>
    <w:rsid w:val="002F4058"/>
    <w:rsid w:val="003F4270"/>
    <w:rsid w:val="00480BD0"/>
    <w:rsid w:val="004C412C"/>
    <w:rsid w:val="006577B8"/>
    <w:rsid w:val="00672393"/>
    <w:rsid w:val="00775E5F"/>
    <w:rsid w:val="007A2BDD"/>
    <w:rsid w:val="009F19F7"/>
    <w:rsid w:val="009F5C62"/>
    <w:rsid w:val="00A251B3"/>
    <w:rsid w:val="00B12CB5"/>
    <w:rsid w:val="00B5660D"/>
    <w:rsid w:val="00C81A1B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7FFC"/>
  <w15:docId w15:val="{92282F8B-B616-48E0-80B1-1744B1E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2862D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7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862D8"/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81A1B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2703-CFC5-4129-8382-47ECB3F0B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5B45E-E912-42F4-A867-A91A8D7EF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69EFF-007D-4156-AEB2-C740B61E8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colposcopy results and your next steps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 and your next steps</dc:title>
  <dc:creator>Ontario Health</dc:creator>
  <dc:description/>
  <cp:lastModifiedBy>Confreda, Erica</cp:lastModifiedBy>
  <cp:revision>2</cp:revision>
  <dcterms:created xsi:type="dcterms:W3CDTF">2024-06-11T12:50:00Z</dcterms:created>
  <dcterms:modified xsi:type="dcterms:W3CDTF">2024-06-11T12:50:00Z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D:20240425145412</vt:lpwstr>
  </property>
</Properties>
</file>